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6927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bookmarkStart w:id="0" w:name="_GoBack"/>
      <w:bookmarkEnd w:id="0"/>
    </w:p>
    <w:p w14:paraId="24586928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29" w14:textId="02BC5ABF" w:rsidR="00C557D1" w:rsidRPr="00FF1979" w:rsidRDefault="00FF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2458692A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2B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2C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Contact Name</w:t>
      </w:r>
    </w:p>
    <w:p w14:paraId="2458692D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Address</w:t>
      </w:r>
    </w:p>
    <w:p w14:paraId="2458692E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Address2</w:t>
      </w:r>
      <w:r w:rsidRPr="00FF1979">
        <w:rPr>
          <w:rFonts w:eastAsia="Arial"/>
          <w:lang w:val="en-GB" w:eastAsia="en-US" w:bidi="en-US"/>
        </w:rPr>
        <w:tab/>
      </w:r>
    </w:p>
    <w:p w14:paraId="2458692F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City, State/Province</w:t>
      </w:r>
    </w:p>
    <w:p w14:paraId="24586930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Zip/Postal Code</w:t>
      </w:r>
    </w:p>
    <w:p w14:paraId="24586931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24586932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24586933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24586935" w14:textId="476DAC83" w:rsidR="00C557D1" w:rsidRDefault="00FF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val="en-GB" w:eastAsia="en-US" w:bidi="en-US"/>
        </w:rPr>
      </w:pPr>
      <w:r w:rsidRPr="00606643">
        <w:rPr>
          <w:rFonts w:eastAsia="Arial"/>
          <w:b/>
          <w:color w:val="000000"/>
          <w:lang w:val="en-GB" w:eastAsia="en-US" w:bidi="en-US"/>
        </w:rPr>
        <w:t>RE</w:t>
      </w:r>
      <w:r w:rsidR="00EC7156" w:rsidRPr="00606643">
        <w:rPr>
          <w:rFonts w:eastAsia="Arial"/>
          <w:b/>
          <w:color w:val="000000"/>
          <w:lang w:val="en-GB" w:eastAsia="en-US" w:bidi="en-US"/>
        </w:rPr>
        <w:t xml:space="preserve">: </w:t>
      </w:r>
      <w:r w:rsidR="00EC7156" w:rsidRPr="00606643">
        <w:rPr>
          <w:rFonts w:eastAsia="Arial"/>
          <w:b/>
          <w:noProof/>
          <w:lang w:val="en-GB" w:eastAsia="en-US" w:bidi="en-US"/>
        </w:rPr>
        <w:t>SHIPMENTS HELD UNTIL PAST DUE BALANCE PAID</w:t>
      </w:r>
      <w:r w:rsidR="00EC7156" w:rsidRPr="00606643">
        <w:rPr>
          <w:rFonts w:eastAsia="Arial"/>
          <w:noProof/>
          <w:lang w:val="en-GB" w:eastAsia="en-US" w:bidi="en-US"/>
        </w:rPr>
        <w:t xml:space="preserve"> </w:t>
      </w:r>
    </w:p>
    <w:p w14:paraId="557FF208" w14:textId="77777777" w:rsidR="00606643" w:rsidRPr="00606643" w:rsidRDefault="0060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val="en-GB" w:eastAsia="en-US" w:bidi="en-US"/>
        </w:rPr>
      </w:pPr>
    </w:p>
    <w:p w14:paraId="24586936" w14:textId="77777777" w:rsidR="00C557D1" w:rsidRPr="00755ECB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GB" w:eastAsia="en-US" w:bidi="en-US"/>
        </w:rPr>
      </w:pPr>
    </w:p>
    <w:p w14:paraId="24586937" w14:textId="77777777" w:rsidR="00C557D1" w:rsidRPr="00755ECB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GB" w:eastAsia="en-US" w:bidi="en-US"/>
        </w:rPr>
      </w:pPr>
      <w:r w:rsidRPr="00755ECB">
        <w:rPr>
          <w:rFonts w:eastAsia="Arial"/>
          <w:noProof/>
          <w:color w:val="000000"/>
          <w:lang w:val="en-GB" w:eastAsia="en-US" w:bidi="en-US"/>
        </w:rPr>
        <w:t>Dear [CONTACT NAME],</w:t>
      </w:r>
    </w:p>
    <w:p w14:paraId="24586938" w14:textId="77777777" w:rsidR="00C557D1" w:rsidRPr="00755ECB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GB" w:eastAsia="en-US" w:bidi="en-US"/>
        </w:rPr>
      </w:pPr>
    </w:p>
    <w:p w14:paraId="24586939" w14:textId="4599BCB2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This </w:t>
      </w:r>
      <w:r w:rsidR="00CB04C3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letter 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is confirm</w:t>
      </w:r>
      <w:r w:rsidR="00CB04C3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ation of the content of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our recent telephone conversation </w:t>
      </w:r>
      <w:r w:rsidR="00A70BBF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with 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regard</w:t>
      </w:r>
      <w:r w:rsidR="00A70BBF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 to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the </w:t>
      </w:r>
      <w:r w:rsidR="001158C6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over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due balance of your account.</w:t>
      </w:r>
      <w:r w:rsidRPr="00755ECB">
        <w:rPr>
          <w:rFonts w:eastAsia="Arial"/>
          <w:noProof/>
          <w:lang w:val="en-GB" w:eastAsia="en-US" w:bidi="en-US"/>
        </w:rPr>
        <w:br/>
      </w:r>
      <w:r w:rsidRPr="00755ECB">
        <w:rPr>
          <w:rFonts w:eastAsia="Arial"/>
          <w:noProof/>
          <w:lang w:val="en-GB" w:eastAsia="en-US" w:bidi="en-US"/>
        </w:rPr>
        <w:br/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As mentioned in </w:t>
      </w:r>
      <w:r w:rsidR="006F4BE0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that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conversation, the current balance on </w:t>
      </w:r>
      <w:r w:rsidR="00DE7070"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your</w:t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account is [AMOUNT], of which [AMOUNT</w:t>
      </w:r>
      <w:r w:rsidRPr="00FF197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] </w:t>
      </w:r>
      <w:r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is now </w:t>
      </w:r>
      <w:r w:rsidR="00DE707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over</w:t>
      </w:r>
      <w:r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due for payment. We will look forward to receiving your che</w:t>
      </w:r>
      <w:r w:rsidR="00BD7913"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que</w:t>
      </w:r>
      <w:r w:rsid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within the next week</w:t>
      </w:r>
      <w:r w:rsidR="00716D6B" w:rsidRP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to clear the </w:t>
      </w:r>
      <w:r w:rsidR="00716D6B" w:rsidRP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over</w:t>
      </w:r>
      <w:r w:rsidRPr="00716D6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due 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charges on your account.</w:t>
      </w:r>
      <w:r w:rsidRPr="00C35A04">
        <w:rPr>
          <w:rFonts w:eastAsia="Arial"/>
          <w:noProof/>
          <w:lang w:val="en-GB" w:eastAsia="en-US" w:bidi="en-US"/>
        </w:rPr>
        <w:br/>
      </w:r>
      <w:r w:rsidRPr="00C35A04">
        <w:rPr>
          <w:rFonts w:eastAsia="Arial"/>
          <w:noProof/>
          <w:lang w:val="en-GB" w:eastAsia="en-US" w:bidi="en-US"/>
        </w:rPr>
        <w:br/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Once these charges have been </w:t>
      </w:r>
      <w:r w:rsidR="00C35A04"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paid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, we will be in a position to review the current credit arrangements for your account. </w:t>
      </w:r>
      <w:r w:rsidR="00C35A04"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However, at the moment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, all </w:t>
      </w:r>
      <w:r w:rsid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your 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orders are currently being referred to us</w:t>
      </w:r>
      <w:r w:rsid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and</w:t>
      </w:r>
      <w:r w:rsidRPr="00C35A04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your</w:t>
      </w:r>
      <w:r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3F496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ch</w:t>
      </w:r>
      <w:r w:rsidR="003F4969" w:rsidRPr="003F496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e</w:t>
      </w:r>
      <w:r w:rsidR="00BD7913" w:rsidRPr="003F496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que</w:t>
      </w:r>
      <w:r w:rsidRPr="00BD7913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to clear the </w:t>
      </w:r>
      <w:r w:rsidR="00AA6F19"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</w:t>
      </w:r>
      <w:r w:rsid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ver</w:t>
      </w:r>
      <w:r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due balance must be received before </w:t>
      </w:r>
      <w:r w:rsid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any </w:t>
      </w:r>
      <w:r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future shipments on credit can be made.</w:t>
      </w:r>
      <w:r w:rsidRPr="00AA6F19">
        <w:rPr>
          <w:rFonts w:eastAsia="Arial"/>
          <w:noProof/>
          <w:lang w:val="en-GB" w:eastAsia="en-US" w:bidi="en-US"/>
        </w:rPr>
        <w:br/>
      </w:r>
      <w:r w:rsidRPr="00AA6F19">
        <w:rPr>
          <w:rFonts w:eastAsia="Arial"/>
          <w:noProof/>
          <w:lang w:val="en-GB" w:eastAsia="en-US" w:bidi="en-US"/>
        </w:rPr>
        <w:br/>
      </w:r>
      <w:r w:rsidRPr="00755E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Your cooperation and prompt attention to this matter</w:t>
      </w:r>
      <w:r w:rsidRPr="00AA6F1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will be greatly appreciated. If you have any questions regarding your account, please do not hesitate to contact me.</w:t>
      </w:r>
    </w:p>
    <w:p w14:paraId="2458693A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3B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3C" w14:textId="55EA0E45" w:rsidR="00C557D1" w:rsidRPr="00FF1979" w:rsidRDefault="00FF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 w:eastAsia="en-US" w:bidi="en-US"/>
        </w:rPr>
        <w:t>Kind Regards</w:t>
      </w:r>
      <w:r w:rsidR="00EC7156" w:rsidRPr="00FF1979">
        <w:rPr>
          <w:rFonts w:eastAsia="Arial"/>
          <w:lang w:val="en-GB" w:eastAsia="en-US" w:bidi="en-US"/>
        </w:rPr>
        <w:t>,</w:t>
      </w:r>
    </w:p>
    <w:p w14:paraId="2458693D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3E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3F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40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41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FF1979">
        <w:rPr>
          <w:rFonts w:eastAsia="Arial"/>
          <w:lang w:val="en-GB" w:eastAsia="en-US" w:bidi="en-US"/>
        </w:rPr>
        <w:t>[YOUR NAME]</w:t>
      </w:r>
    </w:p>
    <w:p w14:paraId="24586942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FF1979">
        <w:rPr>
          <w:rFonts w:eastAsia="Arial"/>
          <w:color w:val="000000"/>
          <w:lang w:val="en-GB" w:eastAsia="en-US" w:bidi="en-US"/>
        </w:rPr>
        <w:t>[YOUR TITLE]</w:t>
      </w:r>
    </w:p>
    <w:p w14:paraId="24586943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FF1979">
        <w:rPr>
          <w:rFonts w:eastAsia="Arial"/>
          <w:color w:val="000000"/>
          <w:lang w:val="en-GB" w:eastAsia="en-US" w:bidi="en-US"/>
        </w:rPr>
        <w:t>[YOUR PHONE NUMBER]</w:t>
      </w:r>
    </w:p>
    <w:p w14:paraId="24586944" w14:textId="77777777" w:rsidR="00C557D1" w:rsidRPr="00FF1979" w:rsidRDefault="00EC7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FF1979">
        <w:rPr>
          <w:rFonts w:eastAsia="Arial"/>
          <w:color w:val="000000"/>
          <w:lang w:val="en-GB" w:eastAsia="en-US" w:bidi="en-US"/>
        </w:rPr>
        <w:t xml:space="preserve">[YOUREMAIL@YOURCOMPANY.COM] </w:t>
      </w:r>
    </w:p>
    <w:p w14:paraId="24586945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4586946" w14:textId="77777777" w:rsidR="00C557D1" w:rsidRPr="00FF1979" w:rsidRDefault="00C55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sectPr w:rsidR="00C557D1" w:rsidRPr="00FF197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47B1" w14:textId="77777777" w:rsidR="008914AB" w:rsidRDefault="008914AB">
      <w:r>
        <w:separator/>
      </w:r>
    </w:p>
  </w:endnote>
  <w:endnote w:type="continuationSeparator" w:id="0">
    <w:p w14:paraId="6089B89C" w14:textId="77777777" w:rsidR="008914AB" w:rsidRDefault="0089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6948" w14:textId="77777777" w:rsidR="00C557D1" w:rsidRDefault="00EC71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4586949" w14:textId="77777777" w:rsidR="00C557D1" w:rsidRDefault="00EC71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458694A" w14:textId="77777777" w:rsidR="00C557D1" w:rsidRDefault="00EC71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458694B" w14:textId="77777777" w:rsidR="00C557D1" w:rsidRDefault="00B30F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C715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DFF9" w14:textId="77777777" w:rsidR="008914AB" w:rsidRDefault="008914AB">
      <w:r>
        <w:separator/>
      </w:r>
    </w:p>
  </w:footnote>
  <w:footnote w:type="continuationSeparator" w:id="0">
    <w:p w14:paraId="435CEF97" w14:textId="77777777" w:rsidR="008914AB" w:rsidRDefault="0089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6947" w14:textId="77777777" w:rsidR="00C557D1" w:rsidRDefault="00C557D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jW0MDAyMDM3NrBQ0lEKTi0uzszPAykwqgUAPiNEACwAAAA="/>
    <w:docVar w:name="Description" w:val="Use this template when you need to chase past-due payment on shipments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As mentioned in that conversation, the current balance on your account is [AMOUNT], of which_x000a_[AMOUNT] is now overdue for payment. We will look forward to receiving your cheque, within_x000a_the next week, to clear the overdue charges on your account."/>
    <w:docVar w:name="Tags" w:val="shipping, equipment, logistics, business documents, proof of return, entrepreneurship, rejection, refusal, entrepreneur, lease, transfer, operations, notification, partnership, pledge, commercial, cancellation, substitute, shipment schedule, discount , delayed, demand, return , goods, back order, cancellation, suspend, positive, information, request, merchandise, new supplier, return, purchase order, refusal to accept, reclamation, future , deliveries, stop goods, part, replacing , rejected, arrival, carrier, shipper, apology, damaged, overshipment, substitution, rejection, late return, credit, inability, disregard letter, shipments held until past due balance paid template, shipments held until past due balance paid example"/>
  </w:docVars>
  <w:rsids>
    <w:rsidRoot w:val="00C557D1"/>
    <w:rsid w:val="000B2A0B"/>
    <w:rsid w:val="001158C6"/>
    <w:rsid w:val="00167179"/>
    <w:rsid w:val="00231E4C"/>
    <w:rsid w:val="003F4969"/>
    <w:rsid w:val="004840EE"/>
    <w:rsid w:val="005B3EA8"/>
    <w:rsid w:val="00606643"/>
    <w:rsid w:val="006F4BE0"/>
    <w:rsid w:val="00716D6B"/>
    <w:rsid w:val="00755ECB"/>
    <w:rsid w:val="00866B54"/>
    <w:rsid w:val="008914AB"/>
    <w:rsid w:val="00A70BBF"/>
    <w:rsid w:val="00AA6F19"/>
    <w:rsid w:val="00B30F46"/>
    <w:rsid w:val="00B96767"/>
    <w:rsid w:val="00BD7913"/>
    <w:rsid w:val="00C35A04"/>
    <w:rsid w:val="00C557D1"/>
    <w:rsid w:val="00CB04C3"/>
    <w:rsid w:val="00DE7070"/>
    <w:rsid w:val="00E56075"/>
    <w:rsid w:val="00EC7156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6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913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2018-10-05T11:20:00Z</dcterms:created>
  <dcterms:modified xsi:type="dcterms:W3CDTF">2019-10-21T19:15:00Z</dcterms:modified>
  <cp:category/>
</cp:coreProperties>
</file>