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5CBF8" w14:textId="77777777" w:rsidR="00CD5331" w:rsidRDefault="00CD53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bookmarkStart w:id="0" w:name="_GoBack"/>
      <w:bookmarkEnd w:id="0"/>
    </w:p>
    <w:p w14:paraId="3F3EDA16" w14:textId="77777777" w:rsidR="00CD5331" w:rsidRDefault="00CD53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69415488" w14:textId="77777777" w:rsidR="00CD5331" w:rsidRPr="00EE43E0" w:rsidRDefault="00EE43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GB" w:eastAsia="en-US" w:bidi="en-US"/>
        </w:rPr>
      </w:pPr>
      <w:r>
        <w:rPr>
          <w:rFonts w:ascii="Arial" w:eastAsia="Arial" w:hAnsi="Arial" w:cs="Arial"/>
          <w:sz w:val="20"/>
          <w:lang w:val="en-GB"/>
        </w:rPr>
        <w:t>[DATE]</w:t>
      </w:r>
    </w:p>
    <w:p w14:paraId="0A54DDBF" w14:textId="77777777" w:rsidR="00CD5331" w:rsidRDefault="00CD5331">
      <w:pPr>
        <w:tabs>
          <w:tab w:val="left" w:pos="483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74CB90EC" w14:textId="77777777" w:rsidR="00CD5331" w:rsidRDefault="00CD5331">
      <w:pPr>
        <w:tabs>
          <w:tab w:val="left" w:pos="483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408391D7" w14:textId="77777777" w:rsidR="00CD5331" w:rsidRDefault="00364738">
      <w:pPr>
        <w:tabs>
          <w:tab w:val="left" w:pos="483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Contact Name</w:t>
      </w:r>
    </w:p>
    <w:p w14:paraId="127EB25C" w14:textId="77777777" w:rsidR="00CD5331" w:rsidRDefault="00364738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Address</w:t>
      </w:r>
    </w:p>
    <w:p w14:paraId="218D3151" w14:textId="77777777" w:rsidR="00CD5331" w:rsidRDefault="00364738">
      <w:pPr>
        <w:tabs>
          <w:tab w:val="left" w:pos="379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Address2</w:t>
      </w:r>
      <w:r>
        <w:rPr>
          <w:rFonts w:ascii="Arial" w:eastAsia="Arial" w:hAnsi="Arial" w:cs="Arial"/>
          <w:sz w:val="20"/>
          <w:lang w:val="en-US" w:eastAsia="en-US" w:bidi="en-US"/>
        </w:rPr>
        <w:tab/>
      </w:r>
    </w:p>
    <w:p w14:paraId="6AC9B904" w14:textId="77777777" w:rsidR="00006835" w:rsidRDefault="00364738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 xml:space="preserve">City, </w:t>
      </w:r>
    </w:p>
    <w:p w14:paraId="40A9A540" w14:textId="5A6B8B3E" w:rsidR="00CD5331" w:rsidRDefault="00364738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State/Province</w:t>
      </w:r>
    </w:p>
    <w:p w14:paraId="47356443" w14:textId="77777777" w:rsidR="00CD5331" w:rsidRDefault="00364738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Zip/Postal Code</w:t>
      </w:r>
    </w:p>
    <w:p w14:paraId="66543A46" w14:textId="77777777" w:rsidR="00CD5331" w:rsidRDefault="00CD5331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b/>
          <w:color w:val="000000"/>
          <w:sz w:val="20"/>
          <w:lang w:val="en-US" w:eastAsia="en-US" w:bidi="en-US"/>
        </w:rPr>
      </w:pPr>
    </w:p>
    <w:p w14:paraId="484C8AC3" w14:textId="77777777" w:rsidR="00CD5331" w:rsidRDefault="00CD5331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b/>
          <w:color w:val="000000"/>
          <w:sz w:val="20"/>
          <w:lang w:val="en-US" w:eastAsia="en-US" w:bidi="en-US"/>
        </w:rPr>
      </w:pPr>
    </w:p>
    <w:p w14:paraId="3B7433EE" w14:textId="77777777" w:rsidR="00CD5331" w:rsidRDefault="00CD5331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b/>
          <w:color w:val="000000"/>
          <w:sz w:val="20"/>
          <w:lang w:val="en-US" w:eastAsia="en-US" w:bidi="en-US"/>
        </w:rPr>
      </w:pPr>
    </w:p>
    <w:p w14:paraId="73F90A2C" w14:textId="62F7D36C" w:rsidR="00CD5331" w:rsidRDefault="00EE43E0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b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0"/>
          <w:lang w:val="en-US" w:eastAsia="en-US" w:bidi="en-US"/>
        </w:rPr>
        <w:t>RE</w:t>
      </w:r>
      <w:r w:rsidR="00364738">
        <w:rPr>
          <w:rFonts w:ascii="Arial" w:eastAsia="Arial" w:hAnsi="Arial" w:cs="Arial"/>
          <w:b/>
          <w:color w:val="000000"/>
          <w:sz w:val="20"/>
          <w:lang w:val="en-US" w:eastAsia="en-US" w:bidi="en-US"/>
        </w:rPr>
        <w:t xml:space="preserve">: </w:t>
      </w:r>
      <w:r w:rsidR="00006835">
        <w:rPr>
          <w:rFonts w:ascii="Arial" w:eastAsia="Arial" w:hAnsi="Arial" w:cs="Arial"/>
          <w:b/>
          <w:color w:val="000000"/>
          <w:sz w:val="20"/>
          <w:lang w:val="en-US" w:eastAsia="en-US" w:bidi="en-US"/>
        </w:rPr>
        <w:t xml:space="preserve">RETIREMENT </w:t>
      </w:r>
      <w:r w:rsidR="00364738">
        <w:rPr>
          <w:rFonts w:ascii="Arial" w:eastAsia="Arial" w:hAnsi="Arial" w:cs="Arial"/>
          <w:b/>
          <w:color w:val="000000"/>
          <w:sz w:val="20"/>
          <w:lang w:val="en-US" w:eastAsia="en-US" w:bidi="en-US"/>
        </w:rPr>
        <w:t xml:space="preserve">ANNOUNCEMENT </w:t>
      </w:r>
    </w:p>
    <w:p w14:paraId="34083C96" w14:textId="77777777" w:rsidR="00CD5331" w:rsidRDefault="00CD5331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</w:p>
    <w:p w14:paraId="3B09110C" w14:textId="77777777" w:rsidR="00CD5331" w:rsidRDefault="00CD5331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</w:p>
    <w:p w14:paraId="65DFC8EE" w14:textId="77777777" w:rsidR="00CD5331" w:rsidRDefault="00364738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Dear [CONTACT NAME],</w:t>
      </w:r>
    </w:p>
    <w:p w14:paraId="552C4EEA" w14:textId="77777777" w:rsidR="00CD5331" w:rsidRDefault="00CD5331">
      <w:pPr>
        <w:pStyle w:val="HTMLPreformatted"/>
        <w:rPr>
          <w:rFonts w:ascii="Arial" w:eastAsia="Arial" w:hAnsi="Arial" w:cs="Arial"/>
          <w:lang w:val="en-US" w:eastAsia="en-US" w:bidi="en-US"/>
        </w:rPr>
      </w:pPr>
    </w:p>
    <w:p w14:paraId="1FDC5BE6" w14:textId="714858B9" w:rsidR="00CD5331" w:rsidRDefault="000068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lang w:val="en-US" w:eastAsia="en-US" w:bidi="en-US"/>
        </w:rPr>
        <w:t xml:space="preserve">It gives me great pleasure to announce that </w:t>
      </w:r>
      <w:r w:rsidR="00364738">
        <w:rPr>
          <w:rFonts w:ascii="Arial" w:eastAsia="Arial" w:hAnsi="Arial" w:cs="Arial"/>
          <w:color w:val="000000"/>
          <w:sz w:val="20"/>
          <w:lang w:val="en-US" w:eastAsia="en-US" w:bidi="en-US"/>
        </w:rPr>
        <w:t>[NAME]</w:t>
      </w:r>
      <w:r w:rsidR="00364738">
        <w:rPr>
          <w:rFonts w:ascii="Arial" w:eastAsia="Arial" w:hAnsi="Arial" w:cs="Arial"/>
          <w:sz w:val="20"/>
          <w:lang w:val="en-US" w:eastAsia="en-US" w:bidi="en-US"/>
        </w:rPr>
        <w:t xml:space="preserve"> is retiring from his/her position as </w:t>
      </w:r>
      <w:r w:rsidR="00364738">
        <w:rPr>
          <w:rFonts w:ascii="Arial" w:eastAsia="Arial" w:hAnsi="Arial" w:cs="Arial"/>
          <w:color w:val="000000"/>
          <w:sz w:val="20"/>
          <w:lang w:val="en-US" w:eastAsia="en-US" w:bidi="en-US"/>
        </w:rPr>
        <w:t>[TITLE]</w:t>
      </w:r>
      <w:r w:rsidR="00364738">
        <w:rPr>
          <w:rFonts w:ascii="Arial" w:eastAsia="Arial" w:hAnsi="Arial" w:cs="Arial"/>
          <w:sz w:val="20"/>
          <w:lang w:val="en-US" w:eastAsia="en-US" w:bidi="en-US"/>
        </w:rPr>
        <w:t xml:space="preserve"> effective </w:t>
      </w:r>
      <w:r w:rsidR="00364738">
        <w:rPr>
          <w:rFonts w:ascii="Arial" w:eastAsia="Arial" w:hAnsi="Arial" w:cs="Arial"/>
          <w:color w:val="000000"/>
          <w:sz w:val="20"/>
          <w:lang w:val="en-US" w:eastAsia="en-US" w:bidi="en-US"/>
        </w:rPr>
        <w:t>[DATE]</w:t>
      </w:r>
      <w:r w:rsidR="00364738">
        <w:rPr>
          <w:rFonts w:ascii="Arial" w:eastAsia="Arial" w:hAnsi="Arial" w:cs="Arial"/>
          <w:sz w:val="20"/>
          <w:lang w:val="en-US" w:eastAsia="en-US" w:bidi="en-US"/>
        </w:rPr>
        <w:t>.</w:t>
      </w:r>
    </w:p>
    <w:p w14:paraId="63BE47D1" w14:textId="77777777" w:rsidR="00CD5331" w:rsidRDefault="00CD53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15D5FEC9" w14:textId="77777777" w:rsidR="00CD5331" w:rsidRDefault="003647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lang w:val="en-US" w:eastAsia="en-US" w:bidi="en-US"/>
        </w:rPr>
        <w:t xml:space="preserve">[NAME] </w:t>
      </w:r>
      <w:r>
        <w:rPr>
          <w:rFonts w:ascii="Arial" w:eastAsia="Arial" w:hAnsi="Arial" w:cs="Arial"/>
          <w:sz w:val="20"/>
          <w:lang w:val="en-US" w:eastAsia="en-US" w:bidi="en-US"/>
        </w:rPr>
        <w:t xml:space="preserve">started with </w:t>
      </w: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[COMPANY]</w:t>
      </w:r>
      <w:r>
        <w:rPr>
          <w:rFonts w:ascii="Arial" w:eastAsia="Arial" w:hAnsi="Arial" w:cs="Arial"/>
          <w:sz w:val="20"/>
          <w:lang w:val="en-US" w:eastAsia="en-US" w:bidi="en-US"/>
        </w:rPr>
        <w:t xml:space="preserve"> in </w:t>
      </w: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[YEAR]</w:t>
      </w:r>
      <w:r>
        <w:rPr>
          <w:rFonts w:ascii="Arial" w:eastAsia="Arial" w:hAnsi="Arial" w:cs="Arial"/>
          <w:sz w:val="20"/>
          <w:lang w:val="en-US" w:eastAsia="en-US" w:bidi="en-US"/>
        </w:rPr>
        <w:t xml:space="preserve"> as a </w:t>
      </w: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[FUNCTION]</w:t>
      </w:r>
      <w:r>
        <w:rPr>
          <w:rFonts w:ascii="Arial" w:eastAsia="Arial" w:hAnsi="Arial" w:cs="Arial"/>
          <w:sz w:val="20"/>
          <w:lang w:val="en-US" w:eastAsia="en-US" w:bidi="en-US"/>
        </w:rPr>
        <w:t xml:space="preserve">, eventually working his/her way up to </w:t>
      </w: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[TITLE]</w:t>
      </w:r>
      <w:r>
        <w:rPr>
          <w:rFonts w:ascii="Arial" w:eastAsia="Arial" w:hAnsi="Arial" w:cs="Arial"/>
          <w:sz w:val="20"/>
          <w:lang w:val="en-US" w:eastAsia="en-US" w:bidi="en-US"/>
        </w:rPr>
        <w:t xml:space="preserve">. When I first started here in </w:t>
      </w: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[YEAR]</w:t>
      </w:r>
      <w:r>
        <w:rPr>
          <w:rFonts w:ascii="Arial" w:eastAsia="Arial" w:hAnsi="Arial" w:cs="Arial"/>
          <w:sz w:val="20"/>
          <w:lang w:val="en-US" w:eastAsia="en-US" w:bidi="en-US"/>
        </w:rPr>
        <w:t xml:space="preserve">, </w:t>
      </w:r>
      <w:r>
        <w:rPr>
          <w:rFonts w:ascii="Arial" w:eastAsia="Arial" w:hAnsi="Arial" w:cs="Arial"/>
          <w:color w:val="000000"/>
          <w:sz w:val="20"/>
          <w:lang w:val="en-US" w:eastAsia="en-US" w:bidi="en-US"/>
        </w:rPr>
        <w:t xml:space="preserve">[NAME] helped me better understand the challenges associated with my work. I remember him/her giving me some precious advice on [SPECIFY]. </w:t>
      </w:r>
      <w:r>
        <w:rPr>
          <w:rFonts w:ascii="Arial" w:eastAsia="Arial" w:hAnsi="Arial" w:cs="Arial"/>
          <w:sz w:val="20"/>
          <w:lang w:val="en-US" w:eastAsia="en-US" w:bidi="en-US"/>
        </w:rPr>
        <w:t xml:space="preserve">I’m sure we’ve all learned similar lessons from </w:t>
      </w: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[NAME]</w:t>
      </w:r>
      <w:r>
        <w:rPr>
          <w:rFonts w:ascii="Arial" w:eastAsia="Arial" w:hAnsi="Arial" w:cs="Arial"/>
          <w:sz w:val="20"/>
          <w:lang w:val="en-US" w:eastAsia="en-US" w:bidi="en-US"/>
        </w:rPr>
        <w:t xml:space="preserve"> about how to be better </w:t>
      </w: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[FUNCTION]</w:t>
      </w:r>
      <w:r>
        <w:rPr>
          <w:rFonts w:ascii="Arial" w:eastAsia="Arial" w:hAnsi="Arial" w:cs="Arial"/>
          <w:sz w:val="20"/>
          <w:lang w:val="en-US" w:eastAsia="en-US" w:bidi="en-US"/>
        </w:rPr>
        <w:t>.</w:t>
      </w:r>
    </w:p>
    <w:p w14:paraId="4D9C2109" w14:textId="77777777" w:rsidR="00CD5331" w:rsidRDefault="00CD53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79AC4310" w14:textId="77777777" w:rsidR="00CD5331" w:rsidRDefault="003647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commentRangeStart w:id="1"/>
      <w:r w:rsidRPr="006C1D71">
        <w:rPr>
          <w:rFonts w:ascii="Arial" w:eastAsia="Arial" w:hAnsi="Arial" w:cs="Arial"/>
          <w:i/>
          <w:sz w:val="20"/>
          <w:lang w:val="en-US" w:eastAsia="en-US" w:bidi="en-US"/>
        </w:rPr>
        <w:t>In re</w:t>
      </w:r>
      <w:commentRangeEnd w:id="1"/>
      <w:r w:rsidR="006C1D71">
        <w:rPr>
          <w:rStyle w:val="CommentReference"/>
        </w:rPr>
        <w:commentReference w:id="1"/>
      </w:r>
      <w:r>
        <w:rPr>
          <w:rFonts w:ascii="Arial" w:eastAsia="Arial" w:hAnsi="Arial" w:cs="Arial"/>
          <w:sz w:val="20"/>
          <w:lang w:val="en-US" w:eastAsia="en-US" w:bidi="en-US"/>
        </w:rPr>
        <w:t xml:space="preserve">tirement, </w:t>
      </w: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[NAME]</w:t>
      </w:r>
      <w:r>
        <w:rPr>
          <w:rFonts w:ascii="Arial" w:eastAsia="Arial" w:hAnsi="Arial" w:cs="Arial"/>
          <w:sz w:val="20"/>
          <w:lang w:val="en-US" w:eastAsia="en-US" w:bidi="en-US"/>
        </w:rPr>
        <w:t xml:space="preserve"> plans to move to </w:t>
      </w: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[CITY]</w:t>
      </w:r>
      <w:r>
        <w:rPr>
          <w:rFonts w:ascii="Arial" w:eastAsia="Arial" w:hAnsi="Arial" w:cs="Arial"/>
          <w:sz w:val="20"/>
          <w:lang w:val="en-US" w:eastAsia="en-US" w:bidi="en-US"/>
        </w:rPr>
        <w:t xml:space="preserve"> to be closer to his/her children and grandchildren. He/she told me yesterday he/she also plans to pursue the novel he/she has wanted to write. He/she is happy about having more time to improve his/her golfing. We wish him/her well.</w:t>
      </w:r>
    </w:p>
    <w:p w14:paraId="6095B31F" w14:textId="77777777" w:rsidR="00CD5331" w:rsidRDefault="00CD53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6A05A545" w14:textId="422E1E84" w:rsidR="00CD5331" w:rsidRDefault="003647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We are having a retirement party at lunch this coming Friday to</w:t>
      </w:r>
      <w:r w:rsidR="006C1D71">
        <w:rPr>
          <w:rFonts w:ascii="Arial" w:eastAsia="Arial" w:hAnsi="Arial" w:cs="Arial"/>
          <w:sz w:val="20"/>
          <w:lang w:val="en-US" w:eastAsia="en-US" w:bidi="en-US"/>
        </w:rPr>
        <w:t xml:space="preserve"> honour </w:t>
      </w: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[NAME]</w:t>
      </w:r>
      <w:r>
        <w:rPr>
          <w:rFonts w:ascii="Arial" w:eastAsia="Arial" w:hAnsi="Arial" w:cs="Arial"/>
          <w:sz w:val="20"/>
          <w:lang w:val="en-US" w:eastAsia="en-US" w:bidi="en-US"/>
        </w:rPr>
        <w:t xml:space="preserve"> as he/she retires from our staff. A buffet lunch will be served and we’ll all toast to a wonderful and productive retirement for a top </w:t>
      </w:r>
      <w:r>
        <w:rPr>
          <w:rFonts w:ascii="Arial" w:eastAsia="Arial" w:hAnsi="Arial" w:cs="Arial"/>
          <w:color w:val="000000"/>
          <w:sz w:val="20"/>
          <w:lang w:val="en-US" w:eastAsia="en-US" w:bidi="en-US"/>
        </w:rPr>
        <w:t xml:space="preserve">[TITLE] </w:t>
      </w:r>
      <w:r>
        <w:rPr>
          <w:rFonts w:ascii="Arial" w:eastAsia="Arial" w:hAnsi="Arial" w:cs="Arial"/>
          <w:sz w:val="20"/>
          <w:lang w:val="en-US" w:eastAsia="en-US" w:bidi="en-US"/>
        </w:rPr>
        <w:t>whom we will all miss.</w:t>
      </w:r>
    </w:p>
    <w:p w14:paraId="75A22F51" w14:textId="5876C9D9" w:rsidR="00CD5331" w:rsidRDefault="00CD53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602A6E16" w14:textId="77777777" w:rsidR="00006835" w:rsidRDefault="000068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69FE1BCD" w14:textId="77777777" w:rsidR="00CD5331" w:rsidRDefault="00CD53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547D7E88" w14:textId="1A5F27D8" w:rsidR="00CD5331" w:rsidRDefault="00EE43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Kind regards</w:t>
      </w:r>
      <w:r w:rsidR="00364738">
        <w:rPr>
          <w:rFonts w:ascii="Arial" w:eastAsia="Arial" w:hAnsi="Arial" w:cs="Arial"/>
          <w:sz w:val="20"/>
          <w:lang w:val="en-US" w:eastAsia="en-US" w:bidi="en-US"/>
        </w:rPr>
        <w:t>,</w:t>
      </w:r>
    </w:p>
    <w:p w14:paraId="6D6C194B" w14:textId="77777777" w:rsidR="00CD5331" w:rsidRDefault="00CD53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6713560B" w14:textId="77777777" w:rsidR="00CD5331" w:rsidRDefault="00CD53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6BD8D150" w14:textId="56CE1D2E" w:rsidR="00CD5331" w:rsidRDefault="00CD53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3C4249B9" w14:textId="56131A25" w:rsidR="00006835" w:rsidRDefault="000068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35DED269" w14:textId="77777777" w:rsidR="00006835" w:rsidRDefault="000068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77E2EAC9" w14:textId="77777777" w:rsidR="00CD5331" w:rsidRDefault="00CD53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5756239E" w14:textId="77777777" w:rsidR="00CD5331" w:rsidRDefault="00364738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[YOUR NAME]</w:t>
      </w:r>
    </w:p>
    <w:p w14:paraId="1EA15551" w14:textId="77777777" w:rsidR="00CD5331" w:rsidRDefault="00364738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[YOUR TITLE]</w:t>
      </w:r>
    </w:p>
    <w:p w14:paraId="2E52D400" w14:textId="77777777" w:rsidR="00CD5331" w:rsidRDefault="00364738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[YOUR PHONE NUMBER]</w:t>
      </w:r>
    </w:p>
    <w:p w14:paraId="3A9BDA18" w14:textId="77777777" w:rsidR="00CD5331" w:rsidRDefault="00364738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lang w:val="en-US" w:eastAsia="en-US" w:bidi="en-US"/>
        </w:rPr>
        <w:t xml:space="preserve">[YOUREMAIL@YOURCOMPANY.COM] </w:t>
      </w:r>
    </w:p>
    <w:p w14:paraId="080A993F" w14:textId="77777777" w:rsidR="00CD5331" w:rsidRDefault="00CD53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</w:p>
    <w:sectPr w:rsidR="00CD533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uthor" w:date="2018-12-11T18:48:00Z" w:initials="A">
    <w:p w14:paraId="33BA17BC" w14:textId="18E2DF0A" w:rsidR="006C1D71" w:rsidRDefault="006C1D71">
      <w:pPr>
        <w:pStyle w:val="CommentText"/>
      </w:pPr>
      <w:r>
        <w:fldChar w:fldCharType="begin"/>
      </w:r>
      <w:r>
        <w:rPr>
          <w:rStyle w:val="CommentReference"/>
        </w:rPr>
        <w:instrText xml:space="preserve"> </w:instrText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>
        <w:t xml:space="preserve">Used in the title of a decision or comment to identify the matter they are related to; usually used for a case where the proceeding is in rem or quasi in rem and not in personam (e.g. probate or bankrupt estate, guardianship, application for laying out a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3BA17B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BA17BC" w16cid:durableId="1FBA851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645B4" w14:textId="77777777" w:rsidR="0085453B" w:rsidRDefault="0085453B">
      <w:r>
        <w:separator/>
      </w:r>
    </w:p>
  </w:endnote>
  <w:endnote w:type="continuationSeparator" w:id="0">
    <w:p w14:paraId="5214A0A3" w14:textId="77777777" w:rsidR="0085453B" w:rsidRDefault="00854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5FE8A" w14:textId="77777777" w:rsidR="00CD5331" w:rsidRDefault="00364738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38A2D5C4" w14:textId="77777777" w:rsidR="00CD5331" w:rsidRDefault="00364738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</w:t>
    </w:r>
  </w:p>
  <w:p w14:paraId="59EF8DAD" w14:textId="77777777" w:rsidR="00CD5331" w:rsidRDefault="00364738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561B1F01" w14:textId="77777777" w:rsidR="00CD5331" w:rsidRDefault="00C9302A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364738"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1DF25" w14:textId="77777777" w:rsidR="0085453B" w:rsidRDefault="0085453B">
      <w:r>
        <w:separator/>
      </w:r>
    </w:p>
  </w:footnote>
  <w:footnote w:type="continuationSeparator" w:id="0">
    <w:p w14:paraId="3D58609D" w14:textId="77777777" w:rsidR="0085453B" w:rsidRDefault="00854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97075" w14:textId="77777777" w:rsidR="00CD5331" w:rsidRDefault="00CD5331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0MDAwsbSwMDMyMTBV0lEKTi0uzszPAykwqgUA9rAxuCwAAAA="/>
    <w:docVar w:name="Description" w:val="Need a retirement announcement template? Try this one. You may also find other disciplinary related document templates to use here https://www.templateguru.co.za/documents/discipline-behaviour/ and other Human Resources templates here https://www.templateguru.co.za/templates/human-resources/"/>
    <w:docVar w:name="Excerpt" w:val="[NAME] started with [COMPANY] in [YEAR] as a [FUNCTION], eventually working his/her way up to [TITLE]. When I first started here in [YEAR], [NAME] helped me better understand the challenges associated with my work. I remember him/her giving me some precious advice on [SPECIFY]. I’m sure we’ve all learned similar lessons from [NAME] about how to be better [FUNCTION]."/>
    <w:docVar w:name="Tags" w:val="retirement, announcement, human resources, dismissals, termination, business documents, entrepreneurship, entrepreneur, retirement announcement template, retirement announcement example"/>
  </w:docVars>
  <w:rsids>
    <w:rsidRoot w:val="00CD5331"/>
    <w:rsid w:val="00006835"/>
    <w:rsid w:val="000850C7"/>
    <w:rsid w:val="00364738"/>
    <w:rsid w:val="006C1D71"/>
    <w:rsid w:val="0085453B"/>
    <w:rsid w:val="00C9302A"/>
    <w:rsid w:val="00CD5331"/>
    <w:rsid w:val="00EA4022"/>
    <w:rsid w:val="00EE43E0"/>
    <w:rsid w:val="00FC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E8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C1D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1D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1D71"/>
    <w:rPr>
      <w:rFonts w:ascii="Times New Roman"/>
      <w:sz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D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D71"/>
    <w:rPr>
      <w:rFonts w:ascii="Times New Roman"/>
      <w:b/>
      <w:bCs/>
      <w:sz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8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835"/>
    <w:rPr>
      <w:rFonts w:ascii="Segoe UI" w:hAnsi="Segoe UI" w:cs="Segoe UI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194</Words>
  <Characters>1021</Characters>
  <Application>Microsoft Office Word</Application>
  <DocSecurity>0</DocSecurity>
  <Lines>48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2018-11-19T11:22:00Z</dcterms:created>
  <dcterms:modified xsi:type="dcterms:W3CDTF">2019-10-21T19:08:00Z</dcterms:modified>
  <cp:category/>
</cp:coreProperties>
</file>