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REQUEST BANK TO WIRE FUNDS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I hereby request [BANK] to electronically transfer (wire) an amount of [AMOUNT] from our account [ACCOUNT NUMBER] to the following account: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ACCOUNT NUMBER: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[ACCOUNT NUMBER]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ACCOUNT-HOLDER NAME:</w:t>
      </w:r>
      <w:r>
        <w:rPr>
          <w:lang w:val="en-US" w:eastAsia="en-US" w:bidi="en-US"/>
        </w:rPr>
        <w:tab/>
        <w:t>[NAME]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 NAME AND ADDRESS:</w:t>
      </w:r>
      <w:r>
        <w:rPr>
          <w:lang w:val="en-US" w:eastAsia="en-US" w:bidi="en-US"/>
        </w:rPr>
        <w:tab/>
        <w:t>[BANK NAME AND ADDRESS]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 TRANSIT NUMBER:</w:t>
      </w:r>
      <w:r>
        <w:rPr>
          <w:lang w:val="en-US" w:eastAsia="en-US" w:bidi="en-US"/>
        </w:rPr>
        <w:tab/>
        <w:t>[TRANSIT NUMBER]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I understand that the fees for such a transaction are [REGULAR FEES]. Please contact me to confirm the transaction once it has been processed. I would greatly appreciate this request to be executed at your earliest convenience.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14234E" w:rsidRDefault="00AD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14234E" w:rsidRDefault="0014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1423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16" w:rsidRDefault="00AD372E">
      <w:r>
        <w:separator/>
      </w:r>
    </w:p>
  </w:endnote>
  <w:endnote w:type="continuationSeparator" w:id="0">
    <w:p w:rsidR="00A40F16" w:rsidRDefault="00AD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4E" w:rsidRDefault="00AD37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14234E" w:rsidRDefault="00AD37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14234E" w:rsidRDefault="00AD37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14234E" w:rsidRDefault="00AD37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16" w:rsidRDefault="00AD372E">
      <w:r>
        <w:separator/>
      </w:r>
    </w:p>
  </w:footnote>
  <w:footnote w:type="continuationSeparator" w:id="0">
    <w:p w:rsidR="00A40F16" w:rsidRDefault="00AD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4E" w:rsidRDefault="0014234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instruct your bank to wire funds. "/>
    <w:docVar w:name="Excerpt" w:val="Dear [CONTACT NAME],_x000a__x000a_I request that [BANK] electronically transfer an amount of [AMOUNT] from account number [ACCOUNT NUMBER] to:"/>
    <w:docVar w:name="Tags" w:val="wire funds, wire transfer, document template, business documents, entrepreneurship, entrepreneur, how to request bank to wire funds, letter requesting bank to wire funds template, "/>
  </w:docVars>
  <w:rsids>
    <w:rsidRoot w:val="0014234E"/>
    <w:rsid w:val="0014234E"/>
    <w:rsid w:val="003F63EB"/>
    <w:rsid w:val="00517D52"/>
    <w:rsid w:val="00866C3B"/>
    <w:rsid w:val="00960AD4"/>
    <w:rsid w:val="00A40F16"/>
    <w:rsid w:val="00A65ABB"/>
    <w:rsid w:val="00AD372E"/>
    <w:rsid w:val="00F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629</Characters>
  <Application>Microsoft Office Word</Application>
  <DocSecurity>0</DocSecurity>
  <Lines>42</Lines>
  <Paragraphs>19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2006-08-14T16:34:00Z</dcterms:created>
  <dcterms:modified xsi:type="dcterms:W3CDTF">2019-10-21T19:06:00Z</dcterms:modified>
  <cp:category/>
</cp:coreProperties>
</file>