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heading=h.gjdgxs" w:colFirst="0" w:colLast="0"/>
      <w:bookmarkStart w:id="1" w:name="_GoBack"/>
      <w:bookmarkEnd w:id="0"/>
      <w:bookmarkEnd w:id="1"/>
    </w:p>
    <w:p w14:paraId="00000002"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7"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8"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r>
        <w:tab/>
      </w:r>
    </w:p>
    <w:p w14:paraId="00000009"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 State/Province</w:t>
      </w:r>
    </w:p>
    <w:p w14:paraId="0000000A"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Zip/Postal Code</w:t>
      </w:r>
    </w:p>
    <w:p w14:paraId="0000000B"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C"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4153E8" w:rsidRDefault="00152DF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RE: </w:t>
      </w:r>
      <w:r>
        <w:rPr>
          <w:b/>
        </w:rPr>
        <w:t>R</w:t>
      </w:r>
      <w:r>
        <w:rPr>
          <w:b/>
          <w:color w:val="000000"/>
        </w:rPr>
        <w:t>EPLACING REJECTED GOODS</w:t>
      </w:r>
    </w:p>
    <w:p w14:paraId="0000000F"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0"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[CONTACT NAME],</w:t>
      </w:r>
    </w:p>
    <w:p w14:paraId="00000012" w14:textId="77777777" w:rsidR="004153E8" w:rsidRDefault="004153E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3" w14:textId="38BF6D7C" w:rsidR="004153E8" w:rsidRDefault="00152DF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We accept your rejection of [DESCRIBE REJECTED GOODS] which we shipped to you. We are shipping replacement goods to you immediately</w:t>
      </w:r>
      <w:r w:rsidR="0020085A">
        <w:rPr>
          <w:color w:val="000000"/>
          <w:lang w:val="en-GB"/>
        </w:rPr>
        <w:t>,</w:t>
      </w:r>
      <w:r>
        <w:rPr>
          <w:color w:val="000000"/>
        </w:rPr>
        <w:t xml:space="preserve"> at our cost. Please </w:t>
      </w:r>
      <w:r w:rsidR="0020085A">
        <w:rPr>
          <w:color w:val="000000"/>
          <w:lang w:val="en-GB"/>
        </w:rPr>
        <w:t xml:space="preserve">would you </w:t>
      </w:r>
      <w:r>
        <w:rPr>
          <w:color w:val="000000"/>
        </w:rPr>
        <w:t>return the rejected goods to us, also at our cost, by [RETURN INSTRUCTIONS].</w:t>
      </w:r>
    </w:p>
    <w:p w14:paraId="00000014" w14:textId="77777777" w:rsidR="004153E8" w:rsidRDefault="004153E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5" w14:textId="77777777" w:rsidR="004153E8" w:rsidRDefault="004153E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4153E8" w:rsidRDefault="00152DF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We sincerely apologise for any inconvenience this may have caused.</w:t>
      </w:r>
    </w:p>
    <w:p w14:paraId="00000017"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00000018"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A"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[YOUR NAME]</w:t>
      </w:r>
    </w:p>
    <w:p w14:paraId="0000001F"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TITLE]</w:t>
      </w:r>
    </w:p>
    <w:p w14:paraId="00000020"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PHONE NUMBER]</w:t>
      </w:r>
    </w:p>
    <w:p w14:paraId="00000021" w14:textId="77777777" w:rsidR="004153E8" w:rsidRDefault="00152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[YOUREMAIL@YOURCOMPANY.COM] </w:t>
      </w:r>
    </w:p>
    <w:p w14:paraId="00000022" w14:textId="77777777" w:rsidR="004153E8" w:rsidRDefault="004153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3" w14:textId="77777777" w:rsidR="004153E8" w:rsidRDefault="004153E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4153E8">
      <w:headerReference w:type="default" r:id="rId7"/>
      <w:foot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F2895" w14:textId="77777777" w:rsidR="00152DFA" w:rsidRDefault="00152DFA">
      <w:r>
        <w:separator/>
      </w:r>
    </w:p>
  </w:endnote>
  <w:endnote w:type="continuationSeparator" w:id="0">
    <w:p w14:paraId="1FFA32E2" w14:textId="77777777" w:rsidR="00152DFA" w:rsidRDefault="0015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77777777" w:rsidR="004153E8" w:rsidRDefault="00152DF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color w:val="000000"/>
        <w:sz w:val="18"/>
        <w:szCs w:val="18"/>
      </w:rPr>
    </w:pPr>
    <w:r>
      <w:rPr>
        <w:rFonts w:ascii="Arial" w:eastAsia="Arial" w:hAnsi="Arial" w:cs="Arial"/>
        <w:b/>
        <w:color w:val="000000"/>
        <w:sz w:val="18"/>
        <w:szCs w:val="18"/>
      </w:rPr>
      <w:t xml:space="preserve">[YOUR COMPANY NAME] </w:t>
    </w:r>
  </w:p>
  <w:p w14:paraId="00000026" w14:textId="77777777" w:rsidR="004153E8" w:rsidRDefault="00152DF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00"/>
        <w:sz w:val="18"/>
        <w:szCs w:val="18"/>
      </w:rPr>
    </w:pPr>
    <w:r>
      <w:rPr>
        <w:rFonts w:ascii="Arial" w:eastAsia="Arial" w:hAnsi="Arial" w:cs="Arial"/>
        <w:color w:val="000000"/>
        <w:sz w:val="18"/>
        <w:szCs w:val="18"/>
      </w:rPr>
      <w:t xml:space="preserve">[YOUR COMPLETE ADDRESS] </w:t>
    </w:r>
  </w:p>
  <w:p w14:paraId="00000027" w14:textId="77777777" w:rsidR="004153E8" w:rsidRDefault="00152DF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rFonts w:ascii="Arial" w:eastAsia="Arial" w:hAnsi="Arial" w:cs="Arial"/>
        <w:color w:val="000000"/>
        <w:sz w:val="18"/>
        <w:szCs w:val="18"/>
      </w:rPr>
      <w:t>Tel: [YOUR PHONE NUMBER] / Fax: [YOUR FAX NUMBER]</w:t>
    </w:r>
  </w:p>
  <w:p w14:paraId="00000028" w14:textId="77777777" w:rsidR="004153E8" w:rsidRDefault="00C12A8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FF"/>
        <w:sz w:val="18"/>
        <w:szCs w:val="18"/>
        <w:u w:val="single"/>
      </w:rPr>
    </w:pPr>
    <w:hyperlink r:id="rId1">
      <w:r w:rsidR="00152DFA">
        <w:rPr>
          <w:rFonts w:ascii="Arial" w:eastAsia="Arial" w:hAnsi="Arial" w:cs="Arial"/>
          <w:color w:val="0000FF"/>
          <w:sz w:val="18"/>
          <w:szCs w:val="18"/>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14D7B" w14:textId="77777777" w:rsidR="00152DFA" w:rsidRDefault="00152DFA">
      <w:r>
        <w:separator/>
      </w:r>
    </w:p>
  </w:footnote>
  <w:footnote w:type="continuationSeparator" w:id="0">
    <w:p w14:paraId="3F379D29" w14:textId="77777777" w:rsidR="00152DFA" w:rsidRDefault="0015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4153E8" w:rsidRDefault="004153E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NzI1szA2MjUBMpV0lIJTi4sz8/NACgxrAXyXS8AsAAAA"/>
    <w:docVar w:name="Description" w:val="This template can be used when you want to replace rejected goods. You may also find other merchandise related document templates that may be helpful to you and your business here https://www.templateguru.co.za/documents/shipping-merchandise/ and other operations and logistics templates here https://www.templateguru.co.za/templates/operations-logistics/"/>
    <w:docVar w:name="Excerpt" w:val="We accept your rejection of [DESCRIBE REJECTED GOODS] which we shipped to you. We_x000a_are shipping replacement goods to you immediately at our cost. Please return the rejected goods_x000a_to us, also at our cost, by [RETURN INSTRUCTIONS]."/>
    <w:docVar w:name="Tags" w:val="shipping, equipment, logistics, business documents, entrepreneurship, rejection, refusal, entrepreneur, lease, transfer, operations, notification, partnership, pledge, commercial, cancellation, discount, delayed, demand, return , goods, back order, cancellation, suspend, positive, information, request, merchandise, new supplier, return, purchase order, refusal to accept, reclamation, future , deliveries, stop goods, part, replacing , rejected arrival, carrier, shipper, apology, damaged, overshipment, substitution, rejection, late return, credit, inability, disregard letter, notice of replacing rejected goods template , notice of replacing rejected goods example"/>
  </w:docVars>
  <w:rsids>
    <w:rsidRoot w:val="004153E8"/>
    <w:rsid w:val="00152DFA"/>
    <w:rsid w:val="0020085A"/>
    <w:rsid w:val="004153E8"/>
    <w:rsid w:val="00984929"/>
    <w:rsid w:val="00C12A89"/>
    <w:rsid w:val="00C45FAB"/>
    <w:rsid w:val="00CD7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FWE2okWS2T4zv6UW2KsbJaO4XQ==">AMUW2mWyH4fmiaIZ7Ve1s61qgA/YoiK4ldL6HHnj8aYzkoHrwXE/wlEHsdvc4ryCI2Qegm6DBub3+5UPm1OwdR9RFntP8w/+hZYSQ/5i8NpmERaIgLKsenF4LFS9nS1OmBhRLtuniwuG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442</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2019-08-20T11:03:00Z</dcterms:created>
  <dcterms:modified xsi:type="dcterms:W3CDTF">2019-10-21T19:15:00Z</dcterms:modified>
  <cp:category/>
</cp:coreProperties>
</file>