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17A7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27201106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439E53B" w14:textId="77777777" w:rsidR="002342BE" w:rsidRPr="00377A28" w:rsidRDefault="0037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0C1BB7F1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6C522C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C992F9C" w14:textId="77777777" w:rsidR="002342BE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5BC45467" w14:textId="77777777" w:rsidR="002342BE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15E6E05E" w14:textId="77777777" w:rsidR="002342BE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553A2DAB" w14:textId="2F7E709E" w:rsidR="002342BE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20B32448" w14:textId="14336505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33F6E9D0" w14:textId="622E9106" w:rsidR="002342BE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DD250F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2274B199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71CDF6AC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57D1841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B181B27" w14:textId="4392C91F" w:rsidR="002342BE" w:rsidRPr="00377A28" w:rsidRDefault="0037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DD250F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DD250F" w:rsidRPr="00377A28"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REMINDER TO </w:t>
      </w:r>
      <w:r w:rsidRPr="00377A28">
        <w:rPr>
          <w:rFonts w:ascii="Arial" w:eastAsia="Arial" w:hAnsi="Arial" w:cs="Arial"/>
          <w:b/>
          <w:noProof/>
          <w:sz w:val="20"/>
          <w:lang w:val="en-US" w:eastAsia="en-US" w:bidi="en-US"/>
        </w:rPr>
        <w:t>R</w:t>
      </w:r>
      <w:r>
        <w:rPr>
          <w:rFonts w:ascii="Arial" w:eastAsia="Arial" w:hAnsi="Arial" w:cs="Arial"/>
          <w:b/>
          <w:noProof/>
          <w:sz w:val="20"/>
          <w:lang w:val="en-US" w:eastAsia="en-US" w:bidi="en-US"/>
        </w:rPr>
        <w:t>ENEW</w:t>
      </w:r>
      <w:r w:rsidR="00DD250F" w:rsidRPr="00377A28"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 DRIVER'S LICEN</w:t>
      </w:r>
      <w:r w:rsidR="006E609C">
        <w:rPr>
          <w:rFonts w:ascii="Arial" w:eastAsia="Arial" w:hAnsi="Arial" w:cs="Arial"/>
          <w:b/>
          <w:noProof/>
          <w:sz w:val="20"/>
          <w:lang w:val="en-US" w:eastAsia="en-US" w:bidi="en-US"/>
        </w:rPr>
        <w:t>C</w:t>
      </w:r>
      <w:r w:rsidR="00DD250F" w:rsidRPr="00377A28">
        <w:rPr>
          <w:rFonts w:ascii="Arial" w:eastAsia="Arial" w:hAnsi="Arial" w:cs="Arial"/>
          <w:b/>
          <w:noProof/>
          <w:sz w:val="20"/>
          <w:lang w:val="en-US" w:eastAsia="en-US" w:bidi="en-US"/>
        </w:rPr>
        <w:t>E</w:t>
      </w:r>
    </w:p>
    <w:p w14:paraId="56D68115" w14:textId="77777777" w:rsidR="002342BE" w:rsidRPr="00377A28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377A28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377A28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377A2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7E22DB44" w14:textId="77777777" w:rsidR="002342BE" w:rsidRPr="00377A28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1A42BB56" w14:textId="76D8A075" w:rsidR="002342BE" w:rsidRDefault="0037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Just a friendly reminder that your Drivers Licence is due to expire on </w:t>
      </w:r>
      <w:r w:rsidR="00DD250F" w:rsidRPr="00377A2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</w:t>
      </w:r>
      <w:r w:rsidR="00DD250F" w:rsidRPr="00377A28">
        <w:rPr>
          <w:rStyle w:val="HTMLTypewriter"/>
          <w:rFonts w:ascii="Arial" w:eastAsia="Arial" w:hAnsi="Arial" w:cs="Arial"/>
          <w:noProof/>
          <w:lang w:val="en-US" w:eastAsia="en-US" w:bidi="en-US"/>
        </w:rPr>
        <w:t>DATE</w:t>
      </w:r>
      <w:r w:rsidR="00DD250F" w:rsidRPr="00377A2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]</w:t>
      </w:r>
      <w:r w:rsidR="00DD250F" w:rsidRPr="00377A28">
        <w:rPr>
          <w:rStyle w:val="HTMLTypewriter"/>
          <w:rFonts w:ascii="Arial" w:eastAsia="Arial" w:hAnsi="Arial" w:cs="Arial"/>
          <w:noProof/>
          <w:lang w:val="en-US" w:eastAsia="en-US" w:bidi="en-US"/>
        </w:rPr>
        <w:t>.</w:t>
      </w:r>
      <w:r w:rsidR="00DD250F" w:rsidRPr="00377A28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="00DD250F" w:rsidRPr="00377A28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="00DD250F" w:rsidRPr="00377A28">
        <w:rPr>
          <w:rStyle w:val="HTMLTypewriter"/>
          <w:rFonts w:ascii="Arial" w:eastAsia="Arial" w:hAnsi="Arial" w:cs="Arial"/>
          <w:noProof/>
          <w:lang w:val="en-US" w:eastAsia="en-US" w:bidi="en-US"/>
        </w:rPr>
        <w:t>As you know,</w:t>
      </w: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because you drive one of the company vehicles, it is imperative that you have a valid Drivers Licence.  Please ensure that you apply for your new Drivers</w:t>
      </w:r>
      <w:r w:rsidR="004E1A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licence </w:t>
      </w: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before your current one expires.  </w:t>
      </w:r>
      <w:r w:rsidR="00DD250F" w:rsidRPr="00377A28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</w:t>
      </w:r>
    </w:p>
    <w:p w14:paraId="0D19A0FF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2B420671" w14:textId="0D2F4348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934E770" w14:textId="2D9F9C10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F32ECA0" w14:textId="77777777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FDF28C" w14:textId="4A3BAAF6" w:rsidR="002342BE" w:rsidRDefault="00377A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DD250F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0F4EA201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6A9BC3B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8A7024B" w14:textId="3FAC95A9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F63E92" w14:textId="33CB6080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C41D2D6" w14:textId="24422865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9147D91" w14:textId="4221D31B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6AC8BD3" w14:textId="447CEF66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7F8FC6B" w14:textId="75F8389C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EA0AB29" w14:textId="77777777" w:rsidR="006E609C" w:rsidRDefault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A0FCF70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95CD82" w14:textId="77777777" w:rsidR="002342BE" w:rsidRPr="00377A28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</w:t>
      </w:r>
      <w:r w:rsidRPr="00377A28">
        <w:rPr>
          <w:rFonts w:ascii="Arial" w:eastAsia="Arial" w:hAnsi="Arial" w:cs="Arial"/>
          <w:noProof/>
          <w:sz w:val="20"/>
          <w:lang w:val="en-US" w:eastAsia="en-US" w:bidi="en-US"/>
        </w:rPr>
        <w:t>YOUR NAME]</w:t>
      </w:r>
    </w:p>
    <w:p w14:paraId="1CF9DB8E" w14:textId="77777777" w:rsidR="002342BE" w:rsidRPr="00377A28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377A2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 TITLE]</w:t>
      </w:r>
    </w:p>
    <w:p w14:paraId="38689C92" w14:textId="77777777" w:rsidR="002342BE" w:rsidRPr="00377A28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377A2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 PHONE NUMBER]</w:t>
      </w:r>
    </w:p>
    <w:p w14:paraId="204B598B" w14:textId="77777777" w:rsidR="002342BE" w:rsidRPr="00377A28" w:rsidRDefault="00DD2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377A28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 xml:space="preserve">[YOUREMAIL@YOURCOMPANY.COM] </w:t>
      </w:r>
    </w:p>
    <w:p w14:paraId="05B6EE6F" w14:textId="77777777" w:rsidR="002342BE" w:rsidRPr="00377A28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55E5CFFF" w14:textId="77777777" w:rsidR="002342BE" w:rsidRPr="00377A28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C6941E6" w14:textId="77777777" w:rsidR="002342BE" w:rsidRPr="00377A28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7BBF3A70" w14:textId="5E5F6840" w:rsidR="002342BE" w:rsidRDefault="002342BE" w:rsidP="006E60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231D81D" w14:textId="77777777" w:rsidR="002342BE" w:rsidRDefault="002342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2342BE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81E8" w14:textId="77777777" w:rsidR="00100045" w:rsidRDefault="00100045">
      <w:r>
        <w:separator/>
      </w:r>
    </w:p>
  </w:endnote>
  <w:endnote w:type="continuationSeparator" w:id="0">
    <w:p w14:paraId="064F2C25" w14:textId="77777777" w:rsidR="00100045" w:rsidRDefault="0010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9AEC" w14:textId="77777777" w:rsidR="002342BE" w:rsidRDefault="00DD25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6A913EB" w14:textId="77777777" w:rsidR="002342BE" w:rsidRDefault="00DD25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F6E0373" w14:textId="77777777" w:rsidR="002342BE" w:rsidRDefault="00DD250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A872DE5" w14:textId="77777777" w:rsidR="002342BE" w:rsidRDefault="002B681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D250F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7DB02" w14:textId="77777777" w:rsidR="00100045" w:rsidRDefault="00100045">
      <w:r>
        <w:separator/>
      </w:r>
    </w:p>
  </w:footnote>
  <w:footnote w:type="continuationSeparator" w:id="0">
    <w:p w14:paraId="346B5133" w14:textId="77777777" w:rsidR="00100045" w:rsidRDefault="0010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2A7C8" w14:textId="77777777" w:rsidR="002342BE" w:rsidRDefault="002342B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YyNTYzNTC1tDBV0lEKTi0uzszPAykwqgUApi10HywAAAA="/>
    <w:docVar w:name="Description" w:val="Do you need to remind employees to renew their driver's licenses? This will come in handy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As you know, because you drive one of the company vehicles, it is imperative that you have a valid_x000a_Drivers Licence. Please ensure that you apply for your new Drivers License before your current one_x000a_expires."/>
    <w:docVar w:name="Tags" w:val="drivers license, letters and memos, human resources documents, business documents, entrepreneurship, entrepreneur, reminder to employee to renew drivers license template, reminder to employee to renew drivers license example"/>
  </w:docVars>
  <w:rsids>
    <w:rsidRoot w:val="002342BE"/>
    <w:rsid w:val="00100045"/>
    <w:rsid w:val="00184C06"/>
    <w:rsid w:val="002342BE"/>
    <w:rsid w:val="002B6814"/>
    <w:rsid w:val="002D3FD3"/>
    <w:rsid w:val="00377A28"/>
    <w:rsid w:val="004E1A05"/>
    <w:rsid w:val="006E609C"/>
    <w:rsid w:val="00B754D5"/>
    <w:rsid w:val="00D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19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E1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A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A05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A05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9C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428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2019-08-16T10:55:00Z</dcterms:created>
  <dcterms:modified xsi:type="dcterms:W3CDTF">2019-10-21T19:09:00Z</dcterms:modified>
  <cp:category/>
</cp:coreProperties>
</file>