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3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4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6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7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8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City, State/Province</w:t>
      </w:r>
    </w:p>
    <w:p w14:paraId="00000009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Zip/Postal Code</w:t>
      </w:r>
    </w:p>
    <w:p w14:paraId="0000000A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B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E513E4" w:rsidRDefault="00B36D9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 xml:space="preserve">RE: REFUSAL OF REJECTION OF </w:t>
      </w:r>
      <w:r>
        <w:rPr>
          <w:b/>
        </w:rPr>
        <w:t>GOODS</w:t>
      </w:r>
    </w:p>
    <w:p w14:paraId="0000000D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E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0F" w14:textId="77777777" w:rsidR="00E513E4" w:rsidRDefault="00E513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31F3F8A0" w:rsidR="00E513E4" w:rsidRDefault="00B36D9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With reference to your purchase order [NUMBER] of [DATE]. We delivered the requested goods to you which shipment you have since rejected without </w:t>
      </w:r>
      <w:r w:rsidR="00866002">
        <w:rPr>
          <w:color w:val="000000"/>
        </w:rPr>
        <w:t>a legitimate</w:t>
      </w:r>
      <w:r>
        <w:rPr>
          <w:color w:val="000000"/>
        </w:rPr>
        <w:t xml:space="preserve"> </w:t>
      </w:r>
      <w:r w:rsidR="00866002">
        <w:rPr>
          <w:color w:val="000000"/>
        </w:rPr>
        <w:t>defence</w:t>
      </w:r>
      <w:r>
        <w:rPr>
          <w:color w:val="000000"/>
        </w:rPr>
        <w:t>.</w:t>
      </w:r>
    </w:p>
    <w:p w14:paraId="00000011" w14:textId="77777777" w:rsidR="00E513E4" w:rsidRDefault="00E513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4E451B80" w:rsidR="00E513E4" w:rsidRDefault="0086600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If </w:t>
      </w:r>
      <w:r w:rsidR="00B36D9B">
        <w:rPr>
          <w:color w:val="000000"/>
        </w:rPr>
        <w:t xml:space="preserve">we </w:t>
      </w:r>
      <w:r>
        <w:rPr>
          <w:color w:val="000000"/>
        </w:rPr>
        <w:t xml:space="preserve">do not </w:t>
      </w:r>
      <w:r w:rsidR="00B36D9B">
        <w:rPr>
          <w:color w:val="000000"/>
        </w:rPr>
        <w:t xml:space="preserve">receive payment in full for the goods, in this office, within [NUMBER] days of the date of this </w:t>
      </w:r>
      <w:r>
        <w:rPr>
          <w:color w:val="000000"/>
        </w:rPr>
        <w:t>document</w:t>
      </w:r>
      <w:r w:rsidR="00B36D9B">
        <w:rPr>
          <w:color w:val="000000"/>
        </w:rPr>
        <w:t>, we will institute legal proceedings against you for the full price of the goods without further notice.</w:t>
      </w:r>
    </w:p>
    <w:p w14:paraId="00000013" w14:textId="77777777" w:rsidR="00E513E4" w:rsidRDefault="00E513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4" w14:textId="77777777" w:rsidR="00E513E4" w:rsidRDefault="00B36D9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Please prepare yourselves accordingly.</w:t>
      </w:r>
    </w:p>
    <w:p w14:paraId="00000015" w14:textId="77777777" w:rsidR="00E513E4" w:rsidRDefault="00E513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7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8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D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1E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1F" w14:textId="77777777" w:rsidR="00E513E4" w:rsidRDefault="00B36D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0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E513E4" w:rsidRDefault="00E513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2" w14:textId="77777777" w:rsidR="00E513E4" w:rsidRDefault="00E513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3" w14:textId="77777777" w:rsidR="00E513E4" w:rsidRDefault="00B36D9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Copy to [Name of Lawyer]</w:t>
      </w:r>
    </w:p>
    <w:p w14:paraId="00000024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5" w14:textId="77777777" w:rsidR="00E513E4" w:rsidRDefault="00E513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</w:rPr>
      </w:pPr>
    </w:p>
    <w:sectPr w:rsidR="00E513E4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2235" w14:textId="77777777" w:rsidR="00B36D9B" w:rsidRDefault="00B36D9B">
      <w:r>
        <w:separator/>
      </w:r>
    </w:p>
  </w:endnote>
  <w:endnote w:type="continuationSeparator" w:id="0">
    <w:p w14:paraId="24746759" w14:textId="77777777" w:rsidR="00B36D9B" w:rsidRDefault="00B3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E513E4" w:rsidRDefault="00B36D9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8" w14:textId="77777777" w:rsidR="00E513E4" w:rsidRDefault="00B36D9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9" w14:textId="77777777" w:rsidR="00E513E4" w:rsidRDefault="00B36D9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A" w14:textId="77777777" w:rsidR="00E513E4" w:rsidRDefault="0018403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B36D9B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B0EB" w14:textId="77777777" w:rsidR="00B36D9B" w:rsidRDefault="00B36D9B">
      <w:r>
        <w:separator/>
      </w:r>
    </w:p>
  </w:footnote>
  <w:footnote w:type="continuationSeparator" w:id="0">
    <w:p w14:paraId="796B4D6A" w14:textId="77777777" w:rsidR="00B36D9B" w:rsidRDefault="00B3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E513E4" w:rsidRDefault="00E513E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NzIyNTU0tzAyszRX0lEKTi0uzszPAykwrAUA+rNXGSwAAAA="/>
    <w:docVar w:name="Description" w:val="Use this template when Refusing a rejection of a delivery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Dear [CONTACT NAME],_x000a_With reference to your purchase order [NUMBER] of [DATE]. We delivered the requested_x000a_goods to you which shipment you have since rejected without lawful justification."/>
    <w:docVar w:name="Tags" w:val="shipping, equipment, logistics, business documents, entrepreneurship, rejection, refusal, entrepreneur, lease, transfer, operations, notification, partnership, pledge, commercial, cancellation, discount, delayed, demand, return , goods, back order, cancellation, suspend, positive, information, request, merchandise, new supplier, return, purchase order, refusal to accept, reclamation, future , deliveries, stop goods ,part arrival, carrier, shipper, apology, damaged, overshipment, substitution, rejection, late return, credit, inability, disregard letter, refusal of rejection of delivery template, refusal of rejection of delivery example"/>
  </w:docVars>
  <w:rsids>
    <w:rsidRoot w:val="00E513E4"/>
    <w:rsid w:val="0003283D"/>
    <w:rsid w:val="00184037"/>
    <w:rsid w:val="001900C8"/>
    <w:rsid w:val="00281611"/>
    <w:rsid w:val="00866002"/>
    <w:rsid w:val="00B36D9B"/>
    <w:rsid w:val="00E5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3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HMGidqDt5chUWAszO7liUMBNw==">AMUW2mV/CGoX2uDI3ncm+PSo3gArtMAzqyKS55jF9WHt4+93xuyyp+kMQfTgVwXLqfy45z6KmEf0I5j9beLsfH0lWhG6wDnD9m3mnYUeHgHd0ygVsMVUpQNEDy4ghmgH8KUUIooXvt64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2019-08-20T11:01:00Z</dcterms:created>
  <dcterms:modified xsi:type="dcterms:W3CDTF">2019-10-21T19:15:00Z</dcterms:modified>
  <cp:category/>
</cp:coreProperties>
</file>