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A37CF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53BCC06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20EFB7D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</w:rPr>
        <w:t>April 20, 2010</w:t>
      </w:r>
    </w:p>
    <w:p w14:paraId="53D2C72C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82FB7E1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9AE04DC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63FD48C2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06DD1658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6AAED59B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City, State/Province</w:t>
      </w:r>
    </w:p>
    <w:p w14:paraId="50457885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142D5EA9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2B9532CB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15CA4E78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D212A93" w14:textId="3C6B2D6F" w:rsidR="0035317A" w:rsidRPr="0035317A" w:rsidRDefault="0035317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lang w:val="en-US" w:eastAsia="en-US" w:bidi="en-US"/>
        </w:rPr>
        <w:t>Re</w:t>
      </w:r>
      <w:r w:rsidR="001879A7">
        <w:rPr>
          <w:rFonts w:ascii="Arial" w:eastAsia="Arial" w:hAnsi="Arial" w:cs="Arial"/>
          <w:b/>
          <w:color w:val="000000"/>
          <w:lang w:val="en-US" w:eastAsia="en-US" w:bidi="en-US"/>
        </w:rPr>
        <w:t>:</w:t>
      </w:r>
      <w:r>
        <w:rPr>
          <w:rFonts w:ascii="Arial" w:eastAsia="Arial" w:hAnsi="Arial" w:cs="Arial"/>
          <w:b/>
          <w:color w:val="000000"/>
          <w:lang w:val="en-US" w:eastAsia="en-US" w:bidi="en-US"/>
        </w:rPr>
        <w:t xml:space="preserve"> Purchase Proposal for [NAME OF COMPANY]</w:t>
      </w:r>
    </w:p>
    <w:p w14:paraId="2F7F13FA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</w:p>
    <w:p w14:paraId="392E1FE8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398AE910" w14:textId="77777777" w:rsidR="001F608A" w:rsidRDefault="001F60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5A23FAE" w14:textId="288DCB70" w:rsidR="0035317A" w:rsidRDefault="0035317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We would like to express our interest in purchasing of all the business assets of [NAME OF COMPANY] at [ADDRESS]. </w:t>
      </w:r>
    </w:p>
    <w:p w14:paraId="465C09A0" w14:textId="77777777" w:rsidR="001F608A" w:rsidRDefault="001F60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3EA0EB3" w14:textId="77777777" w:rsidR="001F608A" w:rsidRDefault="001879A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Subject to formal contract, we are prepared to pay [AMOUNT] for the business on the following terms: </w:t>
      </w:r>
    </w:p>
    <w:p w14:paraId="5542BF1E" w14:textId="77777777" w:rsidR="001F608A" w:rsidRDefault="001F60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CAAD6C8" w14:textId="77777777" w:rsidR="001F608A" w:rsidRDefault="001879A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[INSERT TERMS]</w:t>
      </w:r>
    </w:p>
    <w:p w14:paraId="40FEC4A5" w14:textId="77777777" w:rsidR="001F608A" w:rsidRDefault="001F60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8CACFE0" w14:textId="77777777" w:rsidR="001F608A" w:rsidRDefault="001879A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If you are interested in selling at this price on these terms, please let us know and we will make you a formal offer to purchase.</w:t>
      </w:r>
    </w:p>
    <w:p w14:paraId="6795875C" w14:textId="77777777" w:rsidR="001F608A" w:rsidRDefault="001F60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E76BD18" w14:textId="77777777" w:rsidR="001F608A" w:rsidRDefault="001F60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C413867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Sincerely,</w:t>
      </w:r>
    </w:p>
    <w:p w14:paraId="4D1DBCD5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8E2030F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19C1B75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CD63C82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1DC1B60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7412E4AC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13DBA089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6BAA7086" w14:textId="77777777" w:rsidR="001F608A" w:rsidRDefault="00187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04ABACD5" w14:textId="77777777" w:rsidR="001F608A" w:rsidRDefault="001F6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9122D70" w14:textId="77777777" w:rsidR="001F608A" w:rsidRDefault="001F60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1F608A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3AB7C" w14:textId="77777777" w:rsidR="001879A7" w:rsidRDefault="001879A7">
      <w:r>
        <w:separator/>
      </w:r>
    </w:p>
  </w:endnote>
  <w:endnote w:type="continuationSeparator" w:id="0">
    <w:p w14:paraId="40D87081" w14:textId="77777777" w:rsidR="001879A7" w:rsidRDefault="0018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7E88" w14:textId="77777777" w:rsidR="001F608A" w:rsidRDefault="001879A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>[YOUR COMPANY NAME]</w:t>
    </w:r>
  </w:p>
  <w:p w14:paraId="737520A3" w14:textId="77777777" w:rsidR="001F608A" w:rsidRDefault="001879A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6"/>
        <w:lang w:val="en-US" w:eastAsia="en-US" w:bidi="en-US"/>
      </w:rPr>
    </w:pPr>
    <w:r>
      <w:rPr>
        <w:rFonts w:ascii="Arial" w:eastAsia="Arial" w:hAnsi="Arial" w:cs="Arial"/>
        <w:sz w:val="16"/>
        <w:lang w:val="en-US" w:eastAsia="en-US" w:bidi="en-US"/>
      </w:rPr>
      <w:t>[YOUR COMPLETE ADDRESS]</w:t>
    </w:r>
  </w:p>
  <w:p w14:paraId="6F72095E" w14:textId="77777777" w:rsidR="001F608A" w:rsidRDefault="001879A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6"/>
        <w:lang w:val="en-US" w:eastAsia="en-US" w:bidi="en-US"/>
      </w:rPr>
    </w:pPr>
    <w:r>
      <w:rPr>
        <w:rFonts w:ascii="Arial" w:eastAsia="Arial" w:hAnsi="Arial" w:cs="Arial"/>
        <w:sz w:val="16"/>
        <w:lang w:val="en-US" w:eastAsia="en-US" w:bidi="en-US"/>
      </w:rPr>
      <w:t>Tel: [YOUR PHONE NUMBER] / Fax: [YOUR FAX NUMBER]</w:t>
    </w:r>
  </w:p>
  <w:p w14:paraId="04DE5A9B" w14:textId="77777777" w:rsidR="001F608A" w:rsidRDefault="001879A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6"/>
        <w:lang w:val="fr-CA" w:eastAsia="fr-CA" w:bidi="fr-CA"/>
      </w:rPr>
    </w:pPr>
    <w:r>
      <w:rPr>
        <w:rStyle w:val="Hyperlink"/>
        <w:rFonts w:ascii="Arial" w:eastAsia="Arial" w:hAnsi="Arial" w:cs="Arial"/>
        <w:sz w:val="1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26265" w14:textId="77777777" w:rsidR="001879A7" w:rsidRDefault="001879A7">
      <w:r>
        <w:separator/>
      </w:r>
    </w:p>
  </w:footnote>
  <w:footnote w:type="continuationSeparator" w:id="0">
    <w:p w14:paraId="37F75D2A" w14:textId="77777777" w:rsidR="001879A7" w:rsidRDefault="0018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letter template to first inform another company of your interest to purchase the whole or part of their business. _x000a_"/>
    <w:docVar w:name="Excerpt" w:val="Dear [CONTACT NAME],We would like to express our interest in purchasing of all the business assets of [NAME OF COMPANY] at [ADDRESS]. Subject to formal contract, we are prepared to pay [AMOUNT] for the business on the following terms: _x000a_"/>
    <w:docVar w:name="Source" w:val="www.coursehero.com"/>
    <w:docVar w:name="Tags" w:val="business purchase, buying a business, document template, business documents, entrepreneurship, entrepreneur, buying and selling of shares, how to buy a business, proposal to purchase business template, proposal to purchase example"/>
  </w:docVars>
  <w:rsids>
    <w:rsidRoot w:val="001F608A"/>
    <w:rsid w:val="001879A7"/>
    <w:rsid w:val="001F608A"/>
    <w:rsid w:val="0035317A"/>
    <w:rsid w:val="0053546F"/>
    <w:rsid w:val="0093075D"/>
    <w:rsid w:val="0099751C"/>
    <w:rsid w:val="00B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1F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497</Characters>
  <Application>Microsoft Office Word</Application>
  <DocSecurity>0</DocSecurity>
  <Lines>39</Lines>
  <Paragraphs>17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2006-08-11T19:38:00Z</dcterms:created>
  <dcterms:modified xsi:type="dcterms:W3CDTF">2019-10-21T19:06:00Z</dcterms:modified>
  <cp:category/>
</cp:coreProperties>
</file>