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BE978" w14:textId="77777777" w:rsidR="007B2C06" w:rsidRPr="004A6553" w:rsidRDefault="005653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sz w:val="32"/>
          <w:szCs w:val="32"/>
          <w:lang w:eastAsia="en-US" w:bidi="en-US"/>
        </w:rPr>
      </w:pPr>
      <w:bookmarkStart w:id="0" w:name="_GoBack"/>
      <w:bookmarkEnd w:id="0"/>
      <w:r w:rsidRPr="004A6553">
        <w:rPr>
          <w:rFonts w:ascii="Times New Roman" w:hAnsi="Times New Roman"/>
          <w:b/>
          <w:sz w:val="32"/>
          <w:szCs w:val="32"/>
          <w:lang w:eastAsia="en-US" w:bidi="en-US"/>
        </w:rPr>
        <w:t>POSSIBLE RESEARCH AND DEVELOPMENT STRATEGIES</w:t>
      </w:r>
    </w:p>
    <w:p w14:paraId="31EBE979" w14:textId="77777777" w:rsidR="007B2C06" w:rsidRPr="004A6553" w:rsidRDefault="007B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31EBE97A" w14:textId="77777777" w:rsidR="007B2C06" w:rsidRPr="004A6553" w:rsidRDefault="007B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p>
    <w:p w14:paraId="31EBE97B" w14:textId="77777777" w:rsidR="007B2C06" w:rsidRPr="004A6553" w:rsidRDefault="007B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p>
    <w:p w14:paraId="31EBE97C" w14:textId="77777777" w:rsidR="007B2C06" w:rsidRPr="004A6553" w:rsidRDefault="005653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r w:rsidRPr="004A6553">
        <w:rPr>
          <w:rFonts w:ascii="Times New Roman" w:hAnsi="Times New Roman"/>
          <w:b/>
          <w:sz w:val="24"/>
          <w:szCs w:val="24"/>
          <w:lang w:eastAsia="en-US" w:bidi="en-US"/>
        </w:rPr>
        <w:t>R&amp;D EMPHASIS</w:t>
      </w:r>
    </w:p>
    <w:p w14:paraId="31EBE97D" w14:textId="77777777" w:rsidR="007B2C06" w:rsidRPr="004A6553" w:rsidRDefault="007B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31EBE97E" w14:textId="77777777" w:rsidR="007B2C06" w:rsidRPr="004A6553" w:rsidRDefault="0056537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4A6553">
        <w:rPr>
          <w:rFonts w:ascii="Times New Roman" w:hAnsi="Times New Roman"/>
          <w:sz w:val="24"/>
          <w:szCs w:val="24"/>
          <w:lang w:eastAsia="en-US" w:bidi="en-US"/>
        </w:rPr>
        <w:t>Basic scientific research</w:t>
      </w:r>
    </w:p>
    <w:p w14:paraId="31EBE97F" w14:textId="77777777" w:rsidR="007B2C06" w:rsidRPr="004A6553" w:rsidRDefault="0056537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4A6553">
        <w:rPr>
          <w:rFonts w:ascii="Times New Roman" w:hAnsi="Times New Roman"/>
          <w:sz w:val="24"/>
          <w:szCs w:val="24"/>
          <w:lang w:eastAsia="en-US" w:bidi="en-US"/>
        </w:rPr>
        <w:t>Product development</w:t>
      </w:r>
    </w:p>
    <w:p w14:paraId="31EBE980" w14:textId="77777777" w:rsidR="007B2C06" w:rsidRPr="004A6553" w:rsidRDefault="0056537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4A6553">
        <w:rPr>
          <w:rFonts w:ascii="Times New Roman" w:hAnsi="Times New Roman"/>
          <w:sz w:val="24"/>
          <w:szCs w:val="24"/>
          <w:lang w:eastAsia="en-US" w:bidi="en-US"/>
        </w:rPr>
        <w:t>Process development</w:t>
      </w:r>
    </w:p>
    <w:p w14:paraId="31EBE981" w14:textId="77777777" w:rsidR="007B2C06" w:rsidRPr="004A6553" w:rsidRDefault="007B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31EBE982" w14:textId="77777777" w:rsidR="007B2C06" w:rsidRPr="004A6553" w:rsidRDefault="007B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p>
    <w:p w14:paraId="31EBE983" w14:textId="77777777" w:rsidR="007B2C06" w:rsidRPr="004A6553" w:rsidRDefault="005653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r w:rsidRPr="004A6553">
        <w:rPr>
          <w:rFonts w:ascii="Times New Roman" w:hAnsi="Times New Roman"/>
          <w:b/>
          <w:sz w:val="24"/>
          <w:szCs w:val="24"/>
          <w:lang w:eastAsia="en-US" w:bidi="en-US"/>
        </w:rPr>
        <w:t>R&amp;D TIMING</w:t>
      </w:r>
    </w:p>
    <w:p w14:paraId="31EBE984" w14:textId="77777777" w:rsidR="007B2C06" w:rsidRPr="004A6553" w:rsidRDefault="007B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31EBE985" w14:textId="77777777" w:rsidR="007B2C06" w:rsidRPr="004A6553" w:rsidRDefault="0056537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4A6553">
        <w:rPr>
          <w:rFonts w:ascii="Times New Roman" w:hAnsi="Times New Roman"/>
          <w:sz w:val="24"/>
          <w:szCs w:val="24"/>
          <w:lang w:eastAsia="en-US" w:bidi="en-US"/>
        </w:rPr>
        <w:t>First mover</w:t>
      </w:r>
    </w:p>
    <w:p w14:paraId="31EBE986" w14:textId="77777777" w:rsidR="007B2C06" w:rsidRPr="004A6553" w:rsidRDefault="0056537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4A6553">
        <w:rPr>
          <w:rFonts w:ascii="Times New Roman" w:hAnsi="Times New Roman"/>
          <w:sz w:val="24"/>
          <w:szCs w:val="24"/>
          <w:lang w:eastAsia="en-US" w:bidi="en-US"/>
        </w:rPr>
        <w:t>Follower</w:t>
      </w:r>
    </w:p>
    <w:p w14:paraId="31EBE987" w14:textId="77777777" w:rsidR="007B2C06" w:rsidRPr="004A6553" w:rsidRDefault="007B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31EBE988" w14:textId="77777777" w:rsidR="007B2C06" w:rsidRPr="004A6553" w:rsidRDefault="007B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p>
    <w:p w14:paraId="31EBE989" w14:textId="77777777" w:rsidR="007B2C06" w:rsidRPr="004A6553" w:rsidRDefault="005653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r w:rsidRPr="004A6553">
        <w:rPr>
          <w:rFonts w:ascii="Times New Roman" w:hAnsi="Times New Roman"/>
          <w:b/>
          <w:sz w:val="24"/>
          <w:szCs w:val="24"/>
          <w:lang w:eastAsia="en-US" w:bidi="en-US"/>
        </w:rPr>
        <w:t>PRODUCT AND PROCESS DEVELOPMENT</w:t>
      </w:r>
    </w:p>
    <w:p w14:paraId="31EBE98A" w14:textId="77777777" w:rsidR="007B2C06" w:rsidRPr="004A6553" w:rsidRDefault="007B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31EBE98B" w14:textId="77777777" w:rsidR="007B2C06" w:rsidRPr="004A6553" w:rsidRDefault="005653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hAnsi="Times New Roman"/>
          <w:b/>
          <w:sz w:val="24"/>
          <w:szCs w:val="24"/>
          <w:lang w:eastAsia="en-US" w:bidi="en-US"/>
        </w:rPr>
      </w:pPr>
      <w:r w:rsidRPr="004A6553">
        <w:rPr>
          <w:rFonts w:ascii="Times New Roman" w:hAnsi="Times New Roman"/>
          <w:b/>
          <w:sz w:val="24"/>
          <w:szCs w:val="24"/>
          <w:lang w:eastAsia="en-US" w:bidi="en-US"/>
        </w:rPr>
        <w:t>Who?</w:t>
      </w:r>
    </w:p>
    <w:p w14:paraId="31EBE98C" w14:textId="77777777" w:rsidR="007B2C06" w:rsidRPr="004A6553" w:rsidRDefault="007B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hAnsi="Times New Roman"/>
          <w:b/>
          <w:sz w:val="24"/>
          <w:szCs w:val="24"/>
          <w:lang w:eastAsia="en-US" w:bidi="en-US"/>
        </w:rPr>
      </w:pPr>
    </w:p>
    <w:p w14:paraId="31EBE98D" w14:textId="77777777" w:rsidR="007B2C06" w:rsidRPr="004A6553" w:rsidRDefault="0056537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4A6553">
        <w:rPr>
          <w:rFonts w:ascii="Times New Roman" w:hAnsi="Times New Roman"/>
          <w:sz w:val="24"/>
          <w:szCs w:val="24"/>
          <w:lang w:eastAsia="en-US" w:bidi="en-US"/>
        </w:rPr>
        <w:t>Separate R&amp;D department</w:t>
      </w:r>
    </w:p>
    <w:p w14:paraId="31EBE98E" w14:textId="77777777" w:rsidR="007B2C06" w:rsidRPr="004A6553" w:rsidRDefault="0056537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4A6553">
        <w:rPr>
          <w:rFonts w:ascii="Times New Roman" w:hAnsi="Times New Roman"/>
          <w:sz w:val="24"/>
          <w:szCs w:val="24"/>
          <w:lang w:eastAsia="en-US" w:bidi="en-US"/>
        </w:rPr>
        <w:t>Cross-functional team</w:t>
      </w:r>
    </w:p>
    <w:p w14:paraId="31EBE98F" w14:textId="77777777" w:rsidR="007B2C06" w:rsidRPr="004A6553" w:rsidRDefault="0056537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4A6553">
        <w:rPr>
          <w:rFonts w:ascii="Times New Roman" w:hAnsi="Times New Roman"/>
          <w:sz w:val="24"/>
          <w:szCs w:val="24"/>
          <w:lang w:eastAsia="en-US" w:bidi="en-US"/>
        </w:rPr>
        <w:t>Some variation</w:t>
      </w:r>
    </w:p>
    <w:p w14:paraId="31EBE990" w14:textId="77777777" w:rsidR="007B2C06" w:rsidRPr="004A6553" w:rsidRDefault="007B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31EBE991" w14:textId="77777777" w:rsidR="007B2C06" w:rsidRPr="004A6553" w:rsidRDefault="005653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hAnsi="Times New Roman"/>
          <w:b/>
          <w:sz w:val="24"/>
          <w:szCs w:val="24"/>
          <w:lang w:eastAsia="en-US" w:bidi="en-US"/>
        </w:rPr>
      </w:pPr>
      <w:r w:rsidRPr="004A6553">
        <w:rPr>
          <w:rFonts w:ascii="Times New Roman" w:hAnsi="Times New Roman"/>
          <w:b/>
          <w:sz w:val="24"/>
          <w:szCs w:val="24"/>
          <w:lang w:eastAsia="en-US" w:bidi="en-US"/>
        </w:rPr>
        <w:t>How?</w:t>
      </w:r>
    </w:p>
    <w:p w14:paraId="31EBE992" w14:textId="77777777" w:rsidR="007B2C06" w:rsidRPr="004A6553" w:rsidRDefault="007B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hAnsi="Times New Roman"/>
          <w:b/>
          <w:sz w:val="24"/>
          <w:szCs w:val="24"/>
          <w:lang w:eastAsia="en-US" w:bidi="en-US"/>
        </w:rPr>
      </w:pPr>
    </w:p>
    <w:p w14:paraId="31EBE993" w14:textId="77777777" w:rsidR="007B2C06" w:rsidRPr="004A6553" w:rsidRDefault="0056537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4A6553">
        <w:rPr>
          <w:rFonts w:ascii="Times New Roman" w:hAnsi="Times New Roman"/>
          <w:sz w:val="24"/>
          <w:szCs w:val="24"/>
          <w:lang w:eastAsia="en-US" w:bidi="en-US"/>
        </w:rPr>
        <w:t>Formal or informal process</w:t>
      </w:r>
    </w:p>
    <w:p w14:paraId="31EBE994" w14:textId="77777777" w:rsidR="007B2C06" w:rsidRPr="004A6553" w:rsidRDefault="0056537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4A6553">
        <w:rPr>
          <w:rFonts w:ascii="Times New Roman" w:hAnsi="Times New Roman"/>
          <w:sz w:val="24"/>
          <w:szCs w:val="24"/>
          <w:lang w:eastAsia="en-US" w:bidi="en-US"/>
        </w:rPr>
        <w:t>Use prototypes</w:t>
      </w:r>
    </w:p>
    <w:p w14:paraId="31EBE995" w14:textId="77777777" w:rsidR="007B2C06" w:rsidRPr="004A6553" w:rsidRDefault="0056537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4A6553">
        <w:rPr>
          <w:rFonts w:ascii="Times New Roman" w:hAnsi="Times New Roman"/>
          <w:sz w:val="24"/>
          <w:szCs w:val="24"/>
          <w:lang w:eastAsia="en-US" w:bidi="en-US"/>
        </w:rPr>
        <w:t>Use product test</w:t>
      </w:r>
    </w:p>
    <w:p w14:paraId="31EBE996" w14:textId="77777777" w:rsidR="007B2C06" w:rsidRPr="004A6553" w:rsidRDefault="0056537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4A6553">
        <w:rPr>
          <w:rFonts w:ascii="Times New Roman" w:hAnsi="Times New Roman"/>
          <w:sz w:val="24"/>
          <w:szCs w:val="24"/>
          <w:lang w:eastAsia="en-US" w:bidi="en-US"/>
        </w:rPr>
        <w:t>Use design reviews</w:t>
      </w:r>
    </w:p>
    <w:p w14:paraId="31EBE997" w14:textId="77777777" w:rsidR="007B2C06" w:rsidRPr="004A6553" w:rsidRDefault="0056537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4A6553">
        <w:rPr>
          <w:rFonts w:ascii="Times New Roman" w:hAnsi="Times New Roman"/>
          <w:sz w:val="24"/>
          <w:szCs w:val="24"/>
          <w:lang w:eastAsia="en-US" w:bidi="en-US"/>
        </w:rPr>
        <w:t>Use test markets</w:t>
      </w:r>
    </w:p>
    <w:p w14:paraId="31EBE998" w14:textId="77777777" w:rsidR="007B2C06" w:rsidRPr="004A6553" w:rsidRDefault="0056537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4A6553">
        <w:rPr>
          <w:rFonts w:ascii="Times New Roman" w:hAnsi="Times New Roman"/>
          <w:sz w:val="24"/>
          <w:szCs w:val="24"/>
          <w:lang w:eastAsia="en-US" w:bidi="en-US"/>
        </w:rPr>
        <w:t>How to implement new design</w:t>
      </w:r>
    </w:p>
    <w:p w14:paraId="31EBE999" w14:textId="77777777" w:rsidR="007B2C06" w:rsidRPr="004A6553" w:rsidRDefault="0056537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4A6553">
        <w:rPr>
          <w:rFonts w:ascii="Times New Roman" w:hAnsi="Times New Roman"/>
          <w:sz w:val="24"/>
          <w:szCs w:val="24"/>
          <w:lang w:eastAsia="en-US" w:bidi="en-US"/>
        </w:rPr>
        <w:t>How to evaluate success of new design</w:t>
      </w:r>
    </w:p>
    <w:p w14:paraId="31EBE99A" w14:textId="77777777" w:rsidR="007B2C06" w:rsidRPr="004A6553" w:rsidRDefault="007B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31EBE99B" w14:textId="77777777" w:rsidR="007B2C06" w:rsidRPr="004A6553" w:rsidRDefault="007B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p>
    <w:p w14:paraId="31EBE99C" w14:textId="77777777" w:rsidR="007B2C06" w:rsidRPr="004A6553" w:rsidRDefault="005653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r w:rsidRPr="004A6553">
        <w:rPr>
          <w:rFonts w:ascii="Times New Roman" w:hAnsi="Times New Roman"/>
          <w:b/>
          <w:sz w:val="24"/>
          <w:szCs w:val="24"/>
          <w:lang w:eastAsia="en-US" w:bidi="en-US"/>
        </w:rPr>
        <w:t>CURRENT R&amp;D STRATEGIES</w:t>
      </w:r>
    </w:p>
    <w:p w14:paraId="31EBE99D" w14:textId="77777777" w:rsidR="007B2C06" w:rsidRPr="004A6553" w:rsidRDefault="007B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31EBE99E" w14:textId="77777777" w:rsidR="007B2C06" w:rsidRPr="004A6553" w:rsidRDefault="0056537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4A6553">
        <w:rPr>
          <w:rFonts w:ascii="Times New Roman" w:hAnsi="Times New Roman"/>
          <w:sz w:val="24"/>
          <w:szCs w:val="24"/>
          <w:lang w:eastAsia="en-US" w:bidi="en-US"/>
        </w:rPr>
        <w:t>Employee suggestion systems</w:t>
      </w:r>
    </w:p>
    <w:p w14:paraId="31EBE99F" w14:textId="77777777" w:rsidR="007B2C06" w:rsidRPr="004A6553" w:rsidRDefault="0056537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4A6553">
        <w:rPr>
          <w:rFonts w:ascii="Times New Roman" w:hAnsi="Times New Roman"/>
          <w:sz w:val="24"/>
          <w:szCs w:val="24"/>
          <w:lang w:eastAsia="en-US" w:bidi="en-US"/>
        </w:rPr>
        <w:t>Risk-taking and innovative culture</w:t>
      </w:r>
    </w:p>
    <w:p w14:paraId="31EBE9A0" w14:textId="77777777" w:rsidR="007B2C06" w:rsidRPr="004A6553" w:rsidRDefault="007B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sz w:val="24"/>
          <w:szCs w:val="24"/>
          <w:lang w:eastAsia="en-US" w:bidi="en-US"/>
        </w:rPr>
      </w:pPr>
    </w:p>
    <w:sectPr w:rsidR="007B2C06" w:rsidRPr="004A6553">
      <w:headerReference w:type="default" r:id="rId7"/>
      <w:pgSz w:w="12240" w:h="15840"/>
      <w:pgMar w:top="1440" w:right="1440" w:bottom="1079"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5A13C" w14:textId="77777777" w:rsidR="00D029C2" w:rsidRDefault="00D029C2">
      <w:r>
        <w:separator/>
      </w:r>
    </w:p>
  </w:endnote>
  <w:endnote w:type="continuationSeparator" w:id="0">
    <w:p w14:paraId="1BABA93B" w14:textId="77777777" w:rsidR="00D029C2" w:rsidRDefault="00D0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93D72" w14:textId="77777777" w:rsidR="00D029C2" w:rsidRDefault="00D029C2">
      <w:r>
        <w:separator/>
      </w:r>
    </w:p>
  </w:footnote>
  <w:footnote w:type="continuationSeparator" w:id="0">
    <w:p w14:paraId="3CCA1786" w14:textId="77777777" w:rsidR="00D029C2" w:rsidRDefault="00D02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BE9A1" w14:textId="77777777" w:rsidR="007B2C06" w:rsidRDefault="007B2C06">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673D80"/>
    <w:multiLevelType w:val="singleLevel"/>
    <w:tmpl w:val="3C167DFE"/>
    <w:lvl w:ilvl="0">
      <w:start w:val="1"/>
      <w:numFmt w:val="bullet"/>
      <w:lvlText w:val=""/>
      <w:lvlJc w:val="left"/>
      <w:pPr>
        <w:tabs>
          <w:tab w:val="num" w:pos="720"/>
        </w:tabs>
        <w:ind w:left="720" w:hanging="360"/>
      </w:pPr>
      <w:rPr>
        <w:rFonts w:ascii="Wingdings" w:eastAsia="Wingdings" w:hAnsi="Wingdings" w:cs="Wingdings" w:hint="default"/>
        <w:b w:val="0"/>
        <w:i w:val="0"/>
        <w:strike w:val="0"/>
        <w:color w:val="auto"/>
        <w:position w:val="0"/>
        <w:sz w:val="28"/>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0MDe3MDGysDA1NTNX0lEKTi0uzszPAykwqgUAKgW5jSwAAAA="/>
    <w:docVar w:name="Description" w:val="This template  is used to conduct research and development strategies regarding the target markets for the business. There are many other planning and management document templates for you to browse here. https://www.templateguru.co.za/templates/planning-management/"/>
    <w:docVar w:name="Excerpt" w:val="no excerpt available"/>
    <w:docVar w:name="Tags" w:val="possible research and development strategies, research, development strategies, strategic management, business documents, entrepreneurship, entrepreneur ,  possible research and development strategies template, _x000a_  possible research and development strategies  example "/>
  </w:docVars>
  <w:rsids>
    <w:rsidRoot w:val="007B2C06"/>
    <w:rsid w:val="002D64D8"/>
    <w:rsid w:val="004A6553"/>
    <w:rsid w:val="004C0EAE"/>
    <w:rsid w:val="00565375"/>
    <w:rsid w:val="005E78AE"/>
    <w:rsid w:val="006B7C26"/>
    <w:rsid w:val="007B2C06"/>
    <w:rsid w:val="00D029C2"/>
    <w:rsid w:val="00DB5FB3"/>
    <w:rsid w:val="00DF4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B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454</Characters>
  <Application>Microsoft Office Word</Application>
  <DocSecurity>0</DocSecurity>
  <Lines>40</Lines>
  <Paragraphs>24</Paragraphs>
  <ScaleCrop>false</ScaleCrop>
  <HeadingPairs>
    <vt:vector size="2" baseType="variant">
      <vt:variant>
        <vt:lpstr>Title</vt:lpstr>
      </vt:variant>
      <vt:variant>
        <vt:i4>1</vt:i4>
      </vt:variant>
    </vt:vector>
  </HeadingPairs>
  <TitlesOfParts>
    <vt:vector size="1" baseType="lpstr">
      <vt:lpstr>POSSIBLE RESEARCH AND DEVELOPMENT STRATEGIES</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2018-11-20T06:53:00Z</dcterms:created>
  <dcterms:modified xsi:type="dcterms:W3CDTF">2019-10-21T19:16:00Z</dcterms:modified>
  <cp:category/>
</cp:coreProperties>
</file>