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2709C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bookmarkStart w:id="0" w:name="_GoBack"/>
      <w:bookmarkEnd w:id="0"/>
    </w:p>
    <w:p w14:paraId="0D42709D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0D42709E" w14:textId="44261D26" w:rsidR="00E6589F" w:rsidRPr="000A791D" w:rsidRDefault="000A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>
        <w:rPr>
          <w:rFonts w:eastAsia="Arial"/>
          <w:lang w:val="en-GB"/>
        </w:rPr>
        <w:t>[DATE]</w:t>
      </w:r>
    </w:p>
    <w:p w14:paraId="0D42709F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0D4270A0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0D4270A1" w14:textId="77777777" w:rsidR="00E6589F" w:rsidRPr="000A791D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A791D">
        <w:rPr>
          <w:rFonts w:eastAsia="Arial"/>
          <w:lang w:val="en-GB" w:eastAsia="en-US" w:bidi="en-US"/>
        </w:rPr>
        <w:t>Contact Name</w:t>
      </w:r>
    </w:p>
    <w:p w14:paraId="0D4270A2" w14:textId="77777777" w:rsidR="00E6589F" w:rsidRPr="000A791D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A791D">
        <w:rPr>
          <w:rFonts w:eastAsia="Arial"/>
          <w:lang w:val="en-GB" w:eastAsia="en-US" w:bidi="en-US"/>
        </w:rPr>
        <w:t>Address</w:t>
      </w:r>
    </w:p>
    <w:p w14:paraId="0D4270A3" w14:textId="77777777" w:rsidR="00E6589F" w:rsidRPr="000A791D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A791D">
        <w:rPr>
          <w:rFonts w:eastAsia="Arial"/>
          <w:lang w:val="en-GB" w:eastAsia="en-US" w:bidi="en-US"/>
        </w:rPr>
        <w:t>Address2</w:t>
      </w:r>
    </w:p>
    <w:p w14:paraId="0D4270A4" w14:textId="77777777" w:rsidR="00E6589F" w:rsidRPr="000A791D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A791D">
        <w:rPr>
          <w:rFonts w:eastAsia="Arial"/>
          <w:lang w:val="en-GB" w:eastAsia="en-US" w:bidi="en-US"/>
        </w:rPr>
        <w:t>City, State/Province</w:t>
      </w:r>
    </w:p>
    <w:p w14:paraId="0D4270A5" w14:textId="77777777" w:rsidR="00E6589F" w:rsidRPr="000A791D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A791D">
        <w:rPr>
          <w:rFonts w:eastAsia="Arial"/>
          <w:lang w:val="en-GB" w:eastAsia="en-US" w:bidi="en-US"/>
        </w:rPr>
        <w:t>Zip/Postal Code</w:t>
      </w:r>
    </w:p>
    <w:p w14:paraId="0D4270A6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GB" w:eastAsia="en-US" w:bidi="en-US"/>
        </w:rPr>
      </w:pPr>
    </w:p>
    <w:p w14:paraId="0D4270A7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GB" w:eastAsia="en-US" w:bidi="en-US"/>
        </w:rPr>
      </w:pPr>
    </w:p>
    <w:p w14:paraId="0D4270A8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GB" w:eastAsia="en-US" w:bidi="en-US"/>
        </w:rPr>
      </w:pPr>
    </w:p>
    <w:p w14:paraId="0D4270A9" w14:textId="4F272797" w:rsidR="00E6589F" w:rsidRPr="00180698" w:rsidRDefault="000A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8"/>
          <w:szCs w:val="28"/>
          <w:lang w:val="en-GB" w:eastAsia="en-US" w:bidi="en-US"/>
        </w:rPr>
      </w:pPr>
      <w:r w:rsidRPr="000A791D">
        <w:rPr>
          <w:rFonts w:eastAsia="Arial"/>
          <w:b/>
          <w:color w:val="000000"/>
          <w:sz w:val="28"/>
          <w:szCs w:val="28"/>
          <w:lang w:val="en-GB" w:eastAsia="en-US" w:bidi="en-US"/>
        </w:rPr>
        <w:t>RE</w:t>
      </w:r>
      <w:r w:rsidR="006726F5" w:rsidRPr="000A791D">
        <w:rPr>
          <w:rFonts w:eastAsia="Arial"/>
          <w:b/>
          <w:color w:val="000000"/>
          <w:sz w:val="28"/>
          <w:szCs w:val="28"/>
          <w:lang w:val="en-GB" w:eastAsia="en-US" w:bidi="en-US"/>
        </w:rPr>
        <w:t xml:space="preserve">: </w:t>
      </w:r>
      <w:r w:rsidR="006726F5" w:rsidRPr="00180698">
        <w:rPr>
          <w:rFonts w:eastAsia="Arial"/>
          <w:b/>
          <w:noProof/>
          <w:sz w:val="28"/>
          <w:szCs w:val="28"/>
          <w:lang w:val="en-GB" w:eastAsia="en-US" w:bidi="en-US"/>
        </w:rPr>
        <w:t>PART ARRIVAL NOTICE / REQUEST TO SCHEDULE SERVICE</w:t>
      </w:r>
      <w:r w:rsidR="006726F5" w:rsidRPr="00180698">
        <w:rPr>
          <w:rFonts w:eastAsia="Arial"/>
          <w:noProof/>
          <w:sz w:val="28"/>
          <w:szCs w:val="28"/>
          <w:lang w:val="en-GB" w:eastAsia="en-US" w:bidi="en-US"/>
        </w:rPr>
        <w:t xml:space="preserve"> </w:t>
      </w:r>
    </w:p>
    <w:p w14:paraId="0D4270AA" w14:textId="77777777" w:rsidR="00E6589F" w:rsidRPr="00180698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GB" w:eastAsia="en-US" w:bidi="en-US"/>
        </w:rPr>
      </w:pPr>
      <w:r w:rsidRPr="00180698">
        <w:rPr>
          <w:rFonts w:eastAsia="Arial"/>
          <w:noProof/>
          <w:lang w:val="en-GB" w:eastAsia="en-US" w:bidi="en-US"/>
        </w:rPr>
        <w:br/>
      </w:r>
    </w:p>
    <w:p w14:paraId="0D4270AB" w14:textId="77777777" w:rsidR="00E6589F" w:rsidRPr="00180698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GB" w:eastAsia="en-US" w:bidi="en-US"/>
        </w:rPr>
      </w:pPr>
      <w:r w:rsidRPr="00180698">
        <w:rPr>
          <w:rFonts w:eastAsia="Arial"/>
          <w:noProof/>
          <w:color w:val="000000"/>
          <w:lang w:val="en-GB" w:eastAsia="en-US" w:bidi="en-US"/>
        </w:rPr>
        <w:t>Dear [CONTACT NAME],</w:t>
      </w:r>
    </w:p>
    <w:p w14:paraId="0D4270AC" w14:textId="77777777" w:rsidR="00E6589F" w:rsidRPr="00180698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0D4270AD" w14:textId="2C7396FD" w:rsidR="00E6589F" w:rsidRPr="00FD6202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  <w:r w:rsidRPr="00180698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We have</w:t>
      </w:r>
      <w:r w:rsidR="00180698" w:rsidRPr="00180698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now</w:t>
      </w:r>
      <w:r w:rsidRPr="00180698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Pr="00FD62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received the </w:t>
      </w:r>
      <w:r w:rsidR="00FD6202" w:rsidRPr="00FD62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r</w:t>
      </w:r>
      <w:r w:rsidR="00FD62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equired </w:t>
      </w:r>
      <w:r w:rsidRPr="00FD62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part for your [DESCRIBE]</w:t>
      </w:r>
      <w:r w:rsidR="00FD62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repair</w:t>
      </w:r>
      <w:r w:rsidRPr="00FD62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.</w:t>
      </w:r>
    </w:p>
    <w:p w14:paraId="0D4270AE" w14:textId="77777777" w:rsidR="00E6589F" w:rsidRPr="00FD6202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0D4270AF" w14:textId="5834574B" w:rsidR="00E6589F" w:rsidRPr="00224C60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  <w:r w:rsidRPr="00FD62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Several attempts have been made to contact you in order to</w:t>
      </w:r>
      <w:r w:rsidRPr="00BD1F6C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BD1F6C" w:rsidRPr="00BD1F6C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arrange a suitable </w:t>
      </w:r>
      <w:r w:rsidR="00BD1F6C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date and </w:t>
      </w:r>
      <w:r w:rsidR="00BD1F6C" w:rsidRPr="00BD1F6C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time </w:t>
      </w:r>
      <w:r w:rsidR="00BD1F6C" w:rsidRPr="008C21D8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to </w:t>
      </w:r>
      <w:r w:rsidR="008C21D8" w:rsidRPr="008C21D8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vi</w:t>
      </w:r>
      <w:r w:rsidR="008C21D8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sit and </w:t>
      </w:r>
      <w:r w:rsidR="001D528D" w:rsidRPr="001D528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c</w:t>
      </w:r>
      <w:r w:rsidR="001D528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arry out the</w:t>
      </w:r>
      <w:r w:rsidRPr="001D528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Pr="00224C6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repairs.</w:t>
      </w:r>
    </w:p>
    <w:p w14:paraId="0D4270B0" w14:textId="77777777" w:rsidR="00E6589F" w:rsidRPr="00224C60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0D4270B1" w14:textId="0B119E5D" w:rsidR="00E6589F" w:rsidRPr="00224C60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  <w:r w:rsidRPr="00224C6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Please telephone us at [NUMBER] so that arrangements can be made to come to your home and complete this work. The total cost</w:t>
      </w:r>
      <w:r w:rsidR="00D244F0" w:rsidRPr="00D244F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D244F0" w:rsidRPr="00224C6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of the part</w:t>
      </w:r>
      <w:r w:rsidR="00224C60" w:rsidRPr="00224C6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 including sales tax</w:t>
      </w:r>
      <w:r w:rsidR="00D244F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</w:t>
      </w:r>
      <w:r w:rsidR="00224C60" w:rsidRPr="00224C6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Pr="00224C6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is [AMOUNT</w:t>
      </w:r>
      <w:r w:rsidR="00D244F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]</w:t>
      </w:r>
      <w:r w:rsidRPr="00224C6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. This amount will be payable at the time of installation.</w:t>
      </w:r>
    </w:p>
    <w:p w14:paraId="0D4270B2" w14:textId="77777777" w:rsidR="00E6589F" w:rsidRPr="00224C60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0D4270B3" w14:textId="77777777" w:rsidR="00E6589F" w:rsidRPr="000A791D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224C6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Thank you.</w:t>
      </w:r>
    </w:p>
    <w:p w14:paraId="0D4270B4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0D4270B5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0D4270B6" w14:textId="4E3E7B2B" w:rsidR="00E6589F" w:rsidRPr="000A791D" w:rsidRDefault="000A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>
        <w:rPr>
          <w:rFonts w:eastAsia="Arial"/>
          <w:lang w:val="en-GB" w:eastAsia="en-US" w:bidi="en-US"/>
        </w:rPr>
        <w:t>Kind Regards</w:t>
      </w:r>
      <w:r w:rsidR="006726F5" w:rsidRPr="000A791D">
        <w:rPr>
          <w:rFonts w:eastAsia="Arial"/>
          <w:lang w:val="en-GB" w:eastAsia="en-US" w:bidi="en-US"/>
        </w:rPr>
        <w:t>,</w:t>
      </w:r>
    </w:p>
    <w:p w14:paraId="0D4270B7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0D4270B8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0D4270B9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0D4270BA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0D4270BB" w14:textId="77777777" w:rsidR="00E6589F" w:rsidRPr="000A791D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A791D">
        <w:rPr>
          <w:rFonts w:eastAsia="Arial"/>
          <w:lang w:val="en-GB" w:eastAsia="en-US" w:bidi="en-US"/>
        </w:rPr>
        <w:t>[YOUR NAME]</w:t>
      </w:r>
    </w:p>
    <w:p w14:paraId="0D4270BC" w14:textId="77777777" w:rsidR="00E6589F" w:rsidRPr="000A791D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  <w:r w:rsidRPr="000A791D">
        <w:rPr>
          <w:rFonts w:eastAsia="Arial"/>
          <w:color w:val="000000"/>
          <w:lang w:val="en-GB" w:eastAsia="en-US" w:bidi="en-US"/>
        </w:rPr>
        <w:t>[YOUR TITLE]</w:t>
      </w:r>
    </w:p>
    <w:p w14:paraId="0D4270BD" w14:textId="77777777" w:rsidR="00E6589F" w:rsidRPr="000A791D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  <w:r w:rsidRPr="000A791D">
        <w:rPr>
          <w:rFonts w:eastAsia="Arial"/>
          <w:color w:val="000000"/>
          <w:lang w:val="en-GB" w:eastAsia="en-US" w:bidi="en-US"/>
        </w:rPr>
        <w:t>[YOUR PHONE NUMBER]</w:t>
      </w:r>
    </w:p>
    <w:p w14:paraId="0D4270BE" w14:textId="77777777" w:rsidR="00E6589F" w:rsidRPr="000A791D" w:rsidRDefault="00672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  <w:r w:rsidRPr="000A791D">
        <w:rPr>
          <w:rFonts w:eastAsia="Arial"/>
          <w:color w:val="000000"/>
          <w:lang w:val="en-GB" w:eastAsia="en-US" w:bidi="en-US"/>
        </w:rPr>
        <w:t xml:space="preserve">[YOUREMAIL@YOURCOMPANY.COM] </w:t>
      </w:r>
    </w:p>
    <w:p w14:paraId="0D4270BF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0D4270C0" w14:textId="77777777" w:rsidR="00E6589F" w:rsidRPr="000A791D" w:rsidRDefault="00E65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sectPr w:rsidR="00E6589F" w:rsidRPr="000A791D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1DA5A" w14:textId="77777777" w:rsidR="0076571C" w:rsidRDefault="0076571C">
      <w:r>
        <w:separator/>
      </w:r>
    </w:p>
  </w:endnote>
  <w:endnote w:type="continuationSeparator" w:id="0">
    <w:p w14:paraId="1D208371" w14:textId="77777777" w:rsidR="0076571C" w:rsidRDefault="0076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70C2" w14:textId="77777777" w:rsidR="00E6589F" w:rsidRDefault="006726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D4270C3" w14:textId="77777777" w:rsidR="00E6589F" w:rsidRDefault="006726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D4270C4" w14:textId="77777777" w:rsidR="00E6589F" w:rsidRDefault="006726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D4270C5" w14:textId="77777777" w:rsidR="00E6589F" w:rsidRDefault="006B5C6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6726F5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CDF43" w14:textId="77777777" w:rsidR="0076571C" w:rsidRDefault="0076571C">
      <w:r>
        <w:separator/>
      </w:r>
    </w:p>
  </w:footnote>
  <w:footnote w:type="continuationSeparator" w:id="0">
    <w:p w14:paraId="7DA66D7B" w14:textId="77777777" w:rsidR="0076571C" w:rsidRDefault="0076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70C1" w14:textId="77777777" w:rsidR="00E6589F" w:rsidRDefault="00E6589F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NjEyMzI1NTYxMDJT0lEKTi0uzszPAykwqgUAgI9vmSwAAAA="/>
    <w:docVar w:name="Description" w:val="Use this template if you need a letter to notify a client that a repair part has arrived, and need to schedule a date for fitment. You may also find other merchandise related document templates that may be helpful to you and your business here https://www.templateguru.co.za/documents/selling-merchandise/ and other operations and logistics templates here https://www.templateguru.co.za/templates/operations-logistics/"/>
    <w:docVar w:name="Excerpt" w:val="Please telephone us at [NUMBER] so that arrangements can be made to come to your home and_x000a_complete this work. The total cost of the part, including sales tax, is [AMOUNT]. This amount_x000a_will be payable at the time of installation."/>
    <w:docVar w:name="Tags" w:val="equipment, logistics, business documents, entrepreneurship, entrepreneur, lease, transfer, operations, notification, partnership, pledge, commercial, cancellation, discount, delayed, demand, return , goods, back order, cancellation, suspend, positive, information, request, merchandise , new supplier, return, purchase order, refusal to accept, reclamation, future , deliveries, stop goods, part arrival, part arrival notice example, request to schedule service  template, part arrival notice example,  request to schedule service example"/>
  </w:docVars>
  <w:rsids>
    <w:rsidRoot w:val="00E6589F"/>
    <w:rsid w:val="000A791D"/>
    <w:rsid w:val="00180698"/>
    <w:rsid w:val="001D528D"/>
    <w:rsid w:val="00224C60"/>
    <w:rsid w:val="002A0A5B"/>
    <w:rsid w:val="0034092C"/>
    <w:rsid w:val="003C644D"/>
    <w:rsid w:val="00462683"/>
    <w:rsid w:val="00585920"/>
    <w:rsid w:val="006726F5"/>
    <w:rsid w:val="006B5C63"/>
    <w:rsid w:val="006F595C"/>
    <w:rsid w:val="0076571C"/>
    <w:rsid w:val="008C21D8"/>
    <w:rsid w:val="00900C49"/>
    <w:rsid w:val="009060BF"/>
    <w:rsid w:val="00B00AFF"/>
    <w:rsid w:val="00B1629B"/>
    <w:rsid w:val="00BD1F6C"/>
    <w:rsid w:val="00C976AC"/>
    <w:rsid w:val="00CB753E"/>
    <w:rsid w:val="00D244F0"/>
    <w:rsid w:val="00E6589F"/>
    <w:rsid w:val="00FC49BB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7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562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2018-10-03T13:20:00Z</dcterms:created>
  <dcterms:modified xsi:type="dcterms:W3CDTF">2019-10-21T19:15:00Z</dcterms:modified>
  <cp:category/>
</cp:coreProperties>
</file>