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1F57C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1691F57D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91F57E" w14:textId="60868821" w:rsidR="008260FD" w:rsidRPr="00406C02" w:rsidRDefault="00170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1691F57F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91F580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91F581" w14:textId="77777777" w:rsidR="008260FD" w:rsidRPr="00406C02" w:rsidRDefault="00B8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06C02">
        <w:rPr>
          <w:rFonts w:eastAsia="Arial"/>
          <w:lang w:eastAsia="en-US" w:bidi="en-US"/>
        </w:rPr>
        <w:t>Contact Name</w:t>
      </w:r>
    </w:p>
    <w:p w14:paraId="1691F582" w14:textId="77777777" w:rsidR="008260FD" w:rsidRPr="00406C02" w:rsidRDefault="00B8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06C02">
        <w:rPr>
          <w:rFonts w:eastAsia="Arial"/>
          <w:lang w:eastAsia="en-US" w:bidi="en-US"/>
        </w:rPr>
        <w:t>Address</w:t>
      </w:r>
    </w:p>
    <w:p w14:paraId="1691F583" w14:textId="77777777" w:rsidR="008260FD" w:rsidRPr="00406C02" w:rsidRDefault="00B8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06C02">
        <w:rPr>
          <w:rFonts w:eastAsia="Arial"/>
          <w:lang w:eastAsia="en-US" w:bidi="en-US"/>
        </w:rPr>
        <w:t>Address2</w:t>
      </w:r>
      <w:r w:rsidRPr="00406C02">
        <w:rPr>
          <w:rFonts w:eastAsia="Arial"/>
          <w:lang w:eastAsia="en-US" w:bidi="en-US"/>
        </w:rPr>
        <w:tab/>
      </w:r>
    </w:p>
    <w:p w14:paraId="1691F584" w14:textId="77777777" w:rsidR="008260FD" w:rsidRPr="00406C02" w:rsidRDefault="00B8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06C02">
        <w:rPr>
          <w:rFonts w:eastAsia="Arial"/>
          <w:lang w:eastAsia="en-US" w:bidi="en-US"/>
        </w:rPr>
        <w:t>City, State/Province</w:t>
      </w:r>
    </w:p>
    <w:p w14:paraId="1691F585" w14:textId="77777777" w:rsidR="008260FD" w:rsidRPr="00406C02" w:rsidRDefault="00B8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06C02">
        <w:rPr>
          <w:rFonts w:eastAsia="Arial"/>
          <w:lang w:eastAsia="en-US" w:bidi="en-US"/>
        </w:rPr>
        <w:t>Zip/Postal Code</w:t>
      </w:r>
    </w:p>
    <w:p w14:paraId="1691F586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691F587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691F588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1691F589" w14:textId="195AAAF8" w:rsidR="008260FD" w:rsidRPr="0001176A" w:rsidRDefault="00170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 w:rsidRPr="0001176A">
        <w:rPr>
          <w:rFonts w:eastAsia="Arial"/>
          <w:b/>
          <w:color w:val="000000"/>
          <w:lang w:eastAsia="en-US" w:bidi="en-US"/>
        </w:rPr>
        <w:t>RE</w:t>
      </w:r>
      <w:r w:rsidR="00B834D0" w:rsidRPr="0001176A">
        <w:rPr>
          <w:rFonts w:eastAsia="Arial"/>
          <w:b/>
          <w:color w:val="000000"/>
          <w:lang w:eastAsia="en-US" w:bidi="en-US"/>
        </w:rPr>
        <w:t xml:space="preserve">: </w:t>
      </w:r>
      <w:r w:rsidR="00B834D0" w:rsidRPr="0001176A">
        <w:rPr>
          <w:rFonts w:eastAsia="Arial"/>
          <w:b/>
          <w:noProof/>
          <w:color w:val="000000"/>
          <w:lang w:eastAsia="en-US" w:bidi="en-US"/>
        </w:rPr>
        <w:t>NOTIFICATION OF RETURNED MERCHANDISE CREDIT</w:t>
      </w:r>
    </w:p>
    <w:p w14:paraId="1691F58A" w14:textId="77777777" w:rsidR="008260FD" w:rsidRPr="00367E44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1691F58B" w14:textId="77777777" w:rsidR="008260FD" w:rsidRPr="00367E44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1691F58C" w14:textId="77777777" w:rsidR="008260FD" w:rsidRPr="00367E44" w:rsidRDefault="00B8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367E44">
        <w:rPr>
          <w:rFonts w:eastAsia="Arial"/>
          <w:noProof/>
          <w:color w:val="000000"/>
          <w:lang w:eastAsia="en-US" w:bidi="en-US"/>
        </w:rPr>
        <w:t>Dear [CONTACT NAME],</w:t>
      </w:r>
    </w:p>
    <w:p w14:paraId="1691F58D" w14:textId="77777777" w:rsidR="008260FD" w:rsidRPr="00367E44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02C76432" w14:textId="5B580296" w:rsidR="00501194" w:rsidRDefault="00367E4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367E4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We </w:t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are </w:t>
      </w:r>
      <w:commentRangeStart w:id="1"/>
      <w:r w:rsidRPr="004D3CF9">
        <w:rPr>
          <w:rFonts w:ascii="Times New Roman" w:eastAsia="Arial" w:hAnsi="Times New Roman" w:cs="Times New Roman"/>
          <w:i/>
          <w:noProof/>
          <w:sz w:val="24"/>
          <w:szCs w:val="24"/>
          <w:lang w:eastAsia="en-US" w:bidi="en-US"/>
        </w:rPr>
        <w:t>in re</w:t>
      </w:r>
      <w:commentRangeEnd w:id="1"/>
      <w:r w:rsidR="004D3CF9">
        <w:rPr>
          <w:rStyle w:val="CommentReference"/>
          <w:rFonts w:ascii="Times New Roman" w:eastAsia="Times New Roman" w:hAnsi="Times New Roman" w:cs="Times New Roman"/>
          <w:color w:val="auto"/>
        </w:rPr>
        <w:commentReference w:id="1"/>
      </w:r>
      <w:r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ceipt of</w:t>
      </w:r>
      <w:r w:rsidR="00B834D0" w:rsidRPr="00367E4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 the merchandise you returned on [DATE]</w:t>
      </w:r>
      <w:r w:rsidR="00897791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 W</w:t>
      </w:r>
      <w:r w:rsidR="00B834D0" w:rsidRPr="00367E44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e are pleased to advise you that we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EC33E4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will either 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credit your account </w:t>
      </w:r>
      <w:r w:rsidR="004967E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with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the amount of [AMOUNT</w:t>
      </w:r>
      <w:r w:rsidR="00B834D0" w:rsidRPr="003E4FC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]</w:t>
      </w:r>
      <w:r w:rsidR="00DA0F5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OR i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f you would prefer</w:t>
      </w:r>
      <w:r w:rsidR="00DA0F5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we </w:t>
      </w:r>
      <w:r w:rsidR="00D638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can reimburse </w:t>
      </w:r>
      <w:r w:rsidR="00CB4BE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you for th</w:t>
      </w:r>
      <w:r w:rsidR="004967E1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at </w:t>
      </w:r>
      <w:r w:rsidR="00CB4BE8">
        <w:rPr>
          <w:rFonts w:ascii="Times New Roman" w:eastAsia="Arial" w:hAnsi="Times New Roman" w:cs="Times New Roman"/>
          <w:sz w:val="24"/>
          <w:szCs w:val="24"/>
          <w:lang w:eastAsia="en-US" w:bidi="en-US"/>
        </w:rPr>
        <w:t>amount</w:t>
      </w:r>
      <w:r w:rsidR="004967E1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by 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mail</w:t>
      </w:r>
      <w:r w:rsidR="004967E1">
        <w:rPr>
          <w:rFonts w:ascii="Times New Roman" w:eastAsia="Arial" w:hAnsi="Times New Roman" w:cs="Times New Roman"/>
          <w:sz w:val="24"/>
          <w:szCs w:val="24"/>
          <w:lang w:eastAsia="en-US" w:bidi="en-US"/>
        </w:rPr>
        <w:t>ing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77011E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to 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you our che</w:t>
      </w:r>
      <w:r w:rsidR="003729C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que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for the refund</w:t>
      </w:r>
      <w:r w:rsidR="0050119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.</w:t>
      </w:r>
    </w:p>
    <w:p w14:paraId="1D744199" w14:textId="77777777" w:rsidR="00DB4499" w:rsidRDefault="00DB4499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691F58E" w14:textId="571F5634" w:rsidR="008260FD" w:rsidRPr="00406C02" w:rsidRDefault="0050119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P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>lease advi</w:t>
      </w:r>
      <w:r w:rsidR="002F1489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e us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which is your preferred option</w:t>
      </w:r>
      <w:r w:rsidR="003604D3">
        <w:rPr>
          <w:rFonts w:ascii="Times New Roman" w:eastAsia="Arial" w:hAnsi="Times New Roman" w:cs="Times New Roman"/>
          <w:sz w:val="24"/>
          <w:szCs w:val="24"/>
          <w:lang w:eastAsia="en-US" w:bidi="en-US"/>
        </w:rPr>
        <w:t>,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B834D0" w:rsidRPr="003604D3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and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we will be </w:t>
      </w:r>
      <w:r w:rsidR="003365B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extremely</w:t>
      </w:r>
      <w:r w:rsidR="00B834D0" w:rsidRPr="00406C02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happy to </w:t>
      </w:r>
      <w:r w:rsidR="003365BC">
        <w:rPr>
          <w:rFonts w:ascii="Times New Roman" w:eastAsia="Arial" w:hAnsi="Times New Roman" w:cs="Times New Roman"/>
          <w:sz w:val="24"/>
          <w:szCs w:val="24"/>
          <w:lang w:eastAsia="en-US" w:bidi="en-US"/>
        </w:rPr>
        <w:t>oblige.</w:t>
      </w:r>
    </w:p>
    <w:p w14:paraId="1691F590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91F591" w14:textId="15D45383" w:rsidR="008260FD" w:rsidRPr="00406C02" w:rsidRDefault="001704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B834D0" w:rsidRPr="00406C02">
        <w:rPr>
          <w:rFonts w:eastAsia="Arial"/>
          <w:lang w:eastAsia="en-US" w:bidi="en-US"/>
        </w:rPr>
        <w:t>,</w:t>
      </w:r>
    </w:p>
    <w:p w14:paraId="1691F592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91F593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91F594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91F595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91F596" w14:textId="77777777" w:rsidR="008260FD" w:rsidRPr="00406C02" w:rsidRDefault="00B8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06C02">
        <w:rPr>
          <w:rFonts w:eastAsia="Arial"/>
          <w:lang w:eastAsia="en-US" w:bidi="en-US"/>
        </w:rPr>
        <w:t>[YOUR NAME]</w:t>
      </w:r>
    </w:p>
    <w:p w14:paraId="1691F597" w14:textId="77777777" w:rsidR="008260FD" w:rsidRPr="00406C02" w:rsidRDefault="00B8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406C02">
        <w:rPr>
          <w:rFonts w:eastAsia="Arial"/>
          <w:color w:val="000000"/>
          <w:lang w:eastAsia="en-US" w:bidi="en-US"/>
        </w:rPr>
        <w:t>[YOUR TITLE]</w:t>
      </w:r>
    </w:p>
    <w:p w14:paraId="1691F598" w14:textId="77777777" w:rsidR="008260FD" w:rsidRPr="00406C02" w:rsidRDefault="00B8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406C02">
        <w:rPr>
          <w:rFonts w:eastAsia="Arial"/>
          <w:color w:val="000000"/>
          <w:lang w:eastAsia="en-US" w:bidi="en-US"/>
        </w:rPr>
        <w:t>[YOUR PHONE NUMBER]</w:t>
      </w:r>
    </w:p>
    <w:p w14:paraId="1691F599" w14:textId="77777777" w:rsidR="008260FD" w:rsidRPr="00406C02" w:rsidRDefault="00B83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406C02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1691F59A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691F59B" w14:textId="77777777" w:rsidR="008260FD" w:rsidRPr="00406C02" w:rsidRDefault="008260F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1691F59C" w14:textId="77777777" w:rsidR="008260FD" w:rsidRPr="00406C02" w:rsidRDefault="008260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</w:p>
    <w:sectPr w:rsidR="008260FD" w:rsidRPr="00406C02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20:38:00Z" w:initials="A">
    <w:p w14:paraId="54BCA623" w14:textId="72F49D89" w:rsidR="004D3CF9" w:rsidRDefault="004D3CF9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BCA62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BCA623" w16cid:durableId="1FBBF05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A1C78" w14:textId="77777777" w:rsidR="009217C5" w:rsidRDefault="009217C5">
      <w:r>
        <w:separator/>
      </w:r>
    </w:p>
  </w:endnote>
  <w:endnote w:type="continuationSeparator" w:id="0">
    <w:p w14:paraId="4EC3FD8A" w14:textId="77777777" w:rsidR="009217C5" w:rsidRDefault="0092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F59E" w14:textId="77777777" w:rsidR="008260FD" w:rsidRDefault="00B834D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1691F59F" w14:textId="77777777" w:rsidR="008260FD" w:rsidRDefault="00B834D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1691F5A0" w14:textId="77777777" w:rsidR="008260FD" w:rsidRDefault="00B834D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1691F5A1" w14:textId="77777777" w:rsidR="008260FD" w:rsidRDefault="0027536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B834D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28C7" w14:textId="77777777" w:rsidR="009217C5" w:rsidRDefault="009217C5">
      <w:r>
        <w:separator/>
      </w:r>
    </w:p>
  </w:footnote>
  <w:footnote w:type="continuationSeparator" w:id="0">
    <w:p w14:paraId="77D51AB2" w14:textId="77777777" w:rsidR="009217C5" w:rsidRDefault="0092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1F59D" w14:textId="77777777" w:rsidR="008260FD" w:rsidRDefault="008260F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NjA0NDEwNjGzNLZU0lEKTi0uzszPAykwrgUAWrZssywAAAA="/>
    <w:docVar w:name="Description" w:val="Use this template of a letter when you need to send a notification of returned merchandise credit.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We are in receipt of the merchandise you returned on [DATE]. We are pleased to advise you that_x000a_we will either credit your account with the amount of [AMOUNT] OR if you would prefer, we_x000a_can reimburse you for that amount by mailing to you our cheque for the refund."/>
    <w:docVar w:name="Tags" w:val="shipping, equipment, logistics, business documents, entrepreneurship, entrepreneur, lease, transfer, operations, notification, partnership, pledge, commercial, cancellation, discount, delayed, demand, return , goods, back order, cancellation, suspend, positive, information, request, merchandise, new supplier, return, purchase order, refusal to accept, reclamation, future , deliveries, stop goods, part arrival, carrier, shipper, apology, damaged, overshipment, substitution, rejection, late return, credit,  inability, disregard letter, notification of returned merchandise credit template , notification of returned merchandise credit example"/>
  </w:docVars>
  <w:rsids>
    <w:rsidRoot w:val="008260FD"/>
    <w:rsid w:val="0001176A"/>
    <w:rsid w:val="000C285A"/>
    <w:rsid w:val="0017041E"/>
    <w:rsid w:val="0027536E"/>
    <w:rsid w:val="002F1489"/>
    <w:rsid w:val="003365BC"/>
    <w:rsid w:val="003604D3"/>
    <w:rsid w:val="00367E44"/>
    <w:rsid w:val="003729C9"/>
    <w:rsid w:val="003E4FC7"/>
    <w:rsid w:val="00406C02"/>
    <w:rsid w:val="004159B9"/>
    <w:rsid w:val="004967E1"/>
    <w:rsid w:val="004D3CF9"/>
    <w:rsid w:val="00501194"/>
    <w:rsid w:val="0077011E"/>
    <w:rsid w:val="008260FD"/>
    <w:rsid w:val="00897791"/>
    <w:rsid w:val="009217C5"/>
    <w:rsid w:val="00A52302"/>
    <w:rsid w:val="00B834D0"/>
    <w:rsid w:val="00CB4BE8"/>
    <w:rsid w:val="00D63840"/>
    <w:rsid w:val="00DA0F50"/>
    <w:rsid w:val="00DB4499"/>
    <w:rsid w:val="00EC33E4"/>
    <w:rsid w:val="00F045A1"/>
    <w:rsid w:val="00FC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1F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D3C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3C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3CF9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C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3CF9"/>
    <w:rPr>
      <w:rFonts w:ascii="Times New Roman"/>
      <w:b/>
      <w:bCs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491</Characters>
  <Application>Microsoft Office Word</Application>
  <DocSecurity>0</DocSecurity>
  <Lines>35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2018-10-05T12:50:00Z</dcterms:created>
  <dcterms:modified xsi:type="dcterms:W3CDTF">2019-10-21T19:15:00Z</dcterms:modified>
  <cp:category/>
</cp:coreProperties>
</file>