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p>
    <w:p w14:paraId="00000002"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AD3EFD" w:rsidRDefault="0080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AD3EFD" w:rsidRDefault="00AD3EFD">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AD3EFD" w:rsidRDefault="0080106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AD3EFD" w:rsidRDefault="0080106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r>
        <w:tab/>
      </w:r>
    </w:p>
    <w:p w14:paraId="00000009"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State/Province</w:t>
      </w:r>
    </w:p>
    <w:p w14:paraId="0000000A"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Zip/Postal Code</w:t>
      </w:r>
    </w:p>
    <w:p w14:paraId="0000000B" w14:textId="77777777" w:rsidR="00AD3EFD" w:rsidRDefault="00AD3EF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C" w14:textId="77777777" w:rsidR="00AD3EFD" w:rsidRDefault="00AD3EF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AD3EFD" w:rsidRDefault="00AD3EF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rPr>
        <w:t xml:space="preserve">NOTICE THAT ACCOUNT IN DANGER OF </w:t>
      </w:r>
      <w:r>
        <w:rPr>
          <w:b/>
          <w:color w:val="000000"/>
        </w:rPr>
        <w:t>REFERRAL TO AGENCY</w:t>
      </w:r>
    </w:p>
    <w:p w14:paraId="0000000F" w14:textId="77777777" w:rsidR="00AD3EFD" w:rsidRDefault="00AD3EF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0" w14:textId="77777777" w:rsidR="00AD3EFD" w:rsidRDefault="00AD3EF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[CONTACT NAME],</w:t>
      </w:r>
    </w:p>
    <w:p w14:paraId="00000012"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3" w14:textId="77777777" w:rsidR="00AD3EFD" w:rsidRDefault="0080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We have invested a significant amount of time and resources into working out arrangements for you to pay your account. We are now concerned with the lack of effort made on your part to meet our agreements.</w:t>
      </w:r>
    </w:p>
    <w:p w14:paraId="00000014"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AD3EFD" w:rsidRDefault="0080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must, therefore, insist that payment is received within [NUMBER] days of this notice. Failing receipt of payment, we will have no alternative other than to forward your account to our attorney for further action.</w:t>
      </w:r>
    </w:p>
    <w:p w14:paraId="00000016"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7"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AD3EFD" w:rsidRDefault="0080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9"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B"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1C"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1D" w14:textId="77777777" w:rsidR="00AD3EFD" w:rsidRDefault="0080106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1E" w14:textId="77777777" w:rsidR="00AD3EFD" w:rsidRDefault="00AD3E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ascii="Courier New" w:eastAsia="Courier New" w:hAnsi="Courier New" w:cs="Courier New"/>
          <w:color w:val="000000"/>
        </w:rPr>
      </w:pPr>
    </w:p>
    <w:p w14:paraId="0000001F"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0"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1"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2" w14:textId="77777777" w:rsidR="00AD3EFD" w:rsidRDefault="0080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t>[IF SENT BY EMAIL YOU MAY INCLUDE THIS NOTICE]</w:t>
      </w:r>
    </w:p>
    <w:p w14:paraId="00000023"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4" w14:textId="25DBD91D" w:rsidR="00AD3EFD" w:rsidRDefault="0080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808080"/>
        </w:rPr>
        <w:t>This email is intended only for the person to whom it is addressed and/or otherwise authorised perso</w:t>
      </w:r>
      <w:r w:rsidR="00DB516E">
        <w:rPr>
          <w:color w:val="808080"/>
          <w:lang w:val="en-GB"/>
        </w:rPr>
        <w:t>ns</w:t>
      </w:r>
      <w:r>
        <w:rPr>
          <w:color w:val="808080"/>
        </w:rPr>
        <w:t xml:space="preserve">. The information contained confidential and the property of [SENDER].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w:t>
      </w:r>
      <w:r>
        <w:rPr>
          <w:color w:val="808080"/>
        </w:rPr>
        <w:lastRenderedPageBreak/>
        <w:t xml:space="preserve">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1862942414"/>
        </w:sdtPr>
        <w:sdtEndPr/>
        <w:sdtContent>
          <w:commentRangeStart w:id="2"/>
        </w:sdtContent>
      </w:sdt>
      <w:r>
        <w:rPr>
          <w:i/>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5" w14:textId="77777777" w:rsidR="00AD3EFD" w:rsidRDefault="00AD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AD3EFD">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44:00Z" w:initials="A">
    <w:p w14:paraId="0000002A" w14:textId="77777777" w:rsidR="00AD3EFD" w:rsidRDefault="00801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A" w16cid:durableId="210AA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C38B" w14:textId="77777777" w:rsidR="00801064" w:rsidRDefault="00801064">
      <w:r>
        <w:separator/>
      </w:r>
    </w:p>
  </w:endnote>
  <w:endnote w:type="continuationSeparator" w:id="0">
    <w:p w14:paraId="0290C060" w14:textId="77777777" w:rsidR="00801064" w:rsidRDefault="0080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AD3EFD" w:rsidRDefault="0080106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rFonts w:ascii="Arial" w:eastAsia="Arial" w:hAnsi="Arial" w:cs="Arial"/>
        <w:b/>
        <w:color w:val="000000"/>
        <w:sz w:val="18"/>
        <w:szCs w:val="18"/>
      </w:rPr>
      <w:t>[</w:t>
    </w:r>
    <w:r>
      <w:rPr>
        <w:b/>
        <w:color w:val="000000"/>
      </w:rPr>
      <w:t xml:space="preserve">YOUR COMPANY NAME] </w:t>
    </w:r>
  </w:p>
  <w:p w14:paraId="00000027" w14:textId="77777777" w:rsidR="00AD3EFD" w:rsidRDefault="0080106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8" w14:textId="77777777" w:rsidR="00AD3EFD" w:rsidRDefault="0080106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9" w14:textId="77777777" w:rsidR="00AD3EFD" w:rsidRDefault="0080106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7E8" w14:textId="77777777" w:rsidR="00801064" w:rsidRDefault="00801064">
      <w:r>
        <w:separator/>
      </w:r>
    </w:p>
  </w:footnote>
  <w:footnote w:type="continuationSeparator" w:id="0">
    <w:p w14:paraId="1190CF31" w14:textId="77777777" w:rsidR="00801064" w:rsidRDefault="00801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EwsTA0tzQ3MbBU0lEKTi0uzszPAykwrAUAHldPmywAAAA="/>
    <w:docVar w:name="Description" w:val="Use this document to inform debtors that unless payment in received within a certain number of days, you will be receiving the assistance of a collection agency. See many other finance and accounting documents which you can use in your business here https://www.templateguru.co.za/templates/finance-accounting/ "/>
    <w:docVar w:name="Excerpt" w:val="Dear [CONTACT NAME],_x000a__x000a_We have invested a significant amount of time and resources into working out arrangements for you to pay your account. We are now concerned with the lack of effort made on your part to meet our agreements._x000a_"/>
    <w:docVar w:name="Source" w:val="www.pe-ng.com"/>
    <w:docVar w:name="Tags" w:val="agency, business documents, entrepreneurship, entrepreneur, collections, referral to agency template, referral to agency example"/>
  </w:docVars>
  <w:rsids>
    <w:rsidRoot w:val="00AD3EFD"/>
    <w:rsid w:val="00202404"/>
    <w:rsid w:val="00287A73"/>
    <w:rsid w:val="00801064"/>
    <w:rsid w:val="00AD3EFD"/>
    <w:rsid w:val="00C36981"/>
    <w:rsid w:val="00DB516E"/>
    <w:rsid w:val="00FB4E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4053E7"/>
    <w:rPr>
      <w:sz w:val="16"/>
      <w:szCs w:val="16"/>
    </w:rPr>
  </w:style>
  <w:style w:type="paragraph" w:styleId="CommentText">
    <w:name w:val="annotation text"/>
    <w:basedOn w:val="Normal"/>
    <w:link w:val="CommentTextChar"/>
    <w:uiPriority w:val="99"/>
    <w:semiHidden/>
    <w:unhideWhenUsed/>
    <w:rsid w:val="004053E7"/>
    <w:rPr>
      <w:sz w:val="20"/>
      <w:szCs w:val="20"/>
    </w:rPr>
  </w:style>
  <w:style w:type="character" w:customStyle="1" w:styleId="CommentTextChar">
    <w:name w:val="Comment Text Char"/>
    <w:basedOn w:val="DefaultParagraphFont"/>
    <w:link w:val="CommentText"/>
    <w:uiPriority w:val="99"/>
    <w:semiHidden/>
    <w:rsid w:val="004053E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053E7"/>
    <w:rPr>
      <w:b/>
      <w:bCs/>
    </w:rPr>
  </w:style>
  <w:style w:type="character" w:customStyle="1" w:styleId="CommentSubjectChar">
    <w:name w:val="Comment Subject Char"/>
    <w:basedOn w:val="CommentTextChar"/>
    <w:link w:val="CommentSubject"/>
    <w:uiPriority w:val="99"/>
    <w:semiHidden/>
    <w:rsid w:val="004053E7"/>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tAZAzfQdBqM/AMcs2O63MHwkQ==">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1557</Characters>
  <Application>Microsoft Office Word</Application>
  <DocSecurity>0</DocSecurity>
  <Lines>52</Lines>
  <Paragraphs>17</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2018-12-05T13:55:00Z</dcterms:created>
  <dcterms:modified xsi:type="dcterms:W3CDTF">2019-10-21T19:06:00Z</dcterms:modified>
  <cp:category/>
</cp:coreProperties>
</file>