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D16A2" w14:textId="77777777" w:rsidR="003C5E0F" w:rsidRDefault="003C5E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bookmarkStart w:id="0" w:name="_GoBack"/>
      <w:bookmarkEnd w:id="0"/>
    </w:p>
    <w:p w14:paraId="4A9A1300" w14:textId="77777777" w:rsidR="003C5E0F" w:rsidRDefault="003C5E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13D7D227" w14:textId="77777777" w:rsidR="003C5E0F" w:rsidRPr="00802134" w:rsidRDefault="008021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/>
        </w:rPr>
        <w:t>[DATE]</w:t>
      </w:r>
    </w:p>
    <w:p w14:paraId="59A5CBE7" w14:textId="77777777" w:rsidR="003C5E0F" w:rsidRPr="00802134" w:rsidRDefault="003C5E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488C3D6D" w14:textId="77777777" w:rsidR="003C5E0F" w:rsidRPr="00802134" w:rsidRDefault="003C5E0F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471D56A3" w14:textId="77777777" w:rsidR="003C5E0F" w:rsidRPr="00802134" w:rsidRDefault="003E5C25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802134">
        <w:rPr>
          <w:rFonts w:asciiTheme="majorBidi" w:eastAsia="Arial" w:hAnsiTheme="majorBidi" w:cstheme="majorBidi"/>
          <w:szCs w:val="32"/>
          <w:lang w:val="en-US" w:eastAsia="en-US" w:bidi="en-US"/>
        </w:rPr>
        <w:t>Contact Name</w:t>
      </w:r>
    </w:p>
    <w:p w14:paraId="4B919576" w14:textId="77777777" w:rsidR="003C5E0F" w:rsidRPr="00802134" w:rsidRDefault="003E5C25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802134">
        <w:rPr>
          <w:rFonts w:asciiTheme="majorBidi" w:eastAsia="Arial" w:hAnsiTheme="majorBidi" w:cstheme="majorBidi"/>
          <w:szCs w:val="32"/>
          <w:lang w:val="en-US" w:eastAsia="en-US" w:bidi="en-US"/>
        </w:rPr>
        <w:t>Address</w:t>
      </w:r>
    </w:p>
    <w:p w14:paraId="2B1FBF70" w14:textId="77777777" w:rsidR="003C5E0F" w:rsidRDefault="003E5C25">
      <w:pPr>
        <w:tabs>
          <w:tab w:val="left" w:pos="379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802134">
        <w:rPr>
          <w:rFonts w:asciiTheme="majorBidi" w:eastAsia="Arial" w:hAnsiTheme="majorBidi" w:cstheme="majorBidi"/>
          <w:szCs w:val="32"/>
          <w:lang w:val="en-US" w:eastAsia="en-US" w:bidi="en-US"/>
        </w:rPr>
        <w:t>Address2</w:t>
      </w:r>
    </w:p>
    <w:p w14:paraId="7BFFF0EB" w14:textId="77777777" w:rsidR="00802134" w:rsidRPr="00802134" w:rsidRDefault="00802134">
      <w:pPr>
        <w:tabs>
          <w:tab w:val="left" w:pos="379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>Country</w:t>
      </w:r>
    </w:p>
    <w:p w14:paraId="24CA6148" w14:textId="77777777" w:rsidR="003C5E0F" w:rsidRPr="00802134" w:rsidRDefault="00802134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>City</w:t>
      </w:r>
      <w:r w:rsidR="003E5C25" w:rsidRPr="00802134">
        <w:rPr>
          <w:rFonts w:asciiTheme="majorBidi" w:eastAsia="Arial" w:hAnsiTheme="majorBidi" w:cstheme="majorBidi"/>
          <w:szCs w:val="32"/>
          <w:lang w:val="en-US" w:eastAsia="en-US" w:bidi="en-US"/>
        </w:rPr>
        <w:t>/Province</w:t>
      </w:r>
    </w:p>
    <w:p w14:paraId="0302CF04" w14:textId="52E7494C" w:rsidR="003C5E0F" w:rsidRPr="00802134" w:rsidRDefault="00DB28B6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>Zip/</w:t>
      </w:r>
      <w:r w:rsidR="003E5C25" w:rsidRPr="00802134">
        <w:rPr>
          <w:rFonts w:asciiTheme="majorBidi" w:eastAsia="Arial" w:hAnsiTheme="majorBidi" w:cstheme="majorBidi"/>
          <w:szCs w:val="32"/>
          <w:lang w:val="en-US" w:eastAsia="en-US" w:bidi="en-US"/>
        </w:rPr>
        <w:t>Postal Code</w:t>
      </w:r>
    </w:p>
    <w:p w14:paraId="1DCC8759" w14:textId="77777777" w:rsidR="003C5E0F" w:rsidRPr="00802134" w:rsidRDefault="003C5E0F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</w:p>
    <w:p w14:paraId="4A713255" w14:textId="77777777" w:rsidR="003C5E0F" w:rsidRPr="00802134" w:rsidRDefault="003C5E0F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</w:p>
    <w:p w14:paraId="73A4BEEB" w14:textId="77777777" w:rsidR="003C5E0F" w:rsidRPr="00802134" w:rsidRDefault="003C5E0F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</w:p>
    <w:p w14:paraId="123D279F" w14:textId="77777777" w:rsidR="003C5E0F" w:rsidRPr="00802134" w:rsidRDefault="00802134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  <w:t>RE</w:t>
      </w:r>
      <w:r w:rsidR="003E5C25" w:rsidRPr="00802134"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  <w:t>: NOTICE OF PAYMENT 60 DAYS PAST DUE</w:t>
      </w:r>
    </w:p>
    <w:p w14:paraId="4F25C81E" w14:textId="77777777" w:rsidR="003C5E0F" w:rsidRPr="00802134" w:rsidRDefault="003C5E0F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</w:p>
    <w:p w14:paraId="777AFA11" w14:textId="77777777" w:rsidR="003C5E0F" w:rsidRPr="00802134" w:rsidRDefault="003C5E0F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</w:p>
    <w:p w14:paraId="43D84FD8" w14:textId="77777777" w:rsidR="003C5E0F" w:rsidRPr="00802134" w:rsidRDefault="00802134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Dear [CLIEN</w:t>
      </w:r>
      <w:r w:rsidR="003E5C25" w:rsidRPr="00802134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T NAME],</w:t>
      </w:r>
    </w:p>
    <w:p w14:paraId="5C7BDA13" w14:textId="77777777" w:rsidR="003C5E0F" w:rsidRPr="00802134" w:rsidRDefault="003C5E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1669E51E" w14:textId="135BC2E3" w:rsidR="003C5E0F" w:rsidRPr="00802134" w:rsidRDefault="00B80E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 xml:space="preserve">We have attached a statement of your outstanding invoices as our records show that your </w:t>
      </w:r>
      <w:r w:rsidR="003E5C25" w:rsidRPr="00802134">
        <w:rPr>
          <w:rFonts w:asciiTheme="majorBidi" w:eastAsia="Arial" w:hAnsiTheme="majorBidi" w:cstheme="majorBidi"/>
          <w:szCs w:val="32"/>
          <w:lang w:val="en-US" w:eastAsia="en-US" w:bidi="en-US"/>
        </w:rPr>
        <w:t>account is now 60 days past due.</w:t>
      </w:r>
    </w:p>
    <w:p w14:paraId="77877E0C" w14:textId="77777777" w:rsidR="003C5E0F" w:rsidRPr="00802134" w:rsidRDefault="003C5E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23FB7D82" w14:textId="4C331162" w:rsidR="003C5E0F" w:rsidRPr="00802134" w:rsidRDefault="00A25E5E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 xml:space="preserve">We ask that payment is made immediately. In the case this is not possible you need to organise other arrangements by contacting [CONTACT]. </w:t>
      </w:r>
    </w:p>
    <w:p w14:paraId="020AB47B" w14:textId="77777777" w:rsidR="003C5E0F" w:rsidRPr="00802134" w:rsidRDefault="003C5E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6FBA7466" w14:textId="77777777" w:rsidR="003C5E0F" w:rsidRPr="00802134" w:rsidRDefault="003E5C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val="en-US" w:eastAsia="en-US" w:bidi="en-US"/>
        </w:rPr>
      </w:pPr>
      <w:r w:rsidRPr="00802134">
        <w:rPr>
          <w:rFonts w:asciiTheme="majorBidi" w:eastAsia="Arial" w:hAnsiTheme="majorBidi" w:cstheme="majorBidi"/>
          <w:lang w:val="en-US" w:eastAsia="en-US" w:bidi="en-US"/>
        </w:rPr>
        <w:t>Your attention to this matter will be greatly appreciated.</w:t>
      </w:r>
    </w:p>
    <w:p w14:paraId="5F106338" w14:textId="77777777" w:rsidR="003C5E0F" w:rsidRPr="00802134" w:rsidRDefault="003C5E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val="en-US" w:eastAsia="en-US" w:bidi="en-US"/>
        </w:rPr>
      </w:pPr>
    </w:p>
    <w:p w14:paraId="12BB36FC" w14:textId="77777777" w:rsidR="003C5E0F" w:rsidRPr="00802134" w:rsidRDefault="003C5E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val="en-US" w:eastAsia="en-US" w:bidi="en-US"/>
        </w:rPr>
      </w:pPr>
    </w:p>
    <w:p w14:paraId="33391AA5" w14:textId="77777777" w:rsidR="003C5E0F" w:rsidRPr="00802134" w:rsidRDefault="008021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val="en-US" w:eastAsia="en-US" w:bidi="en-US"/>
        </w:rPr>
      </w:pPr>
      <w:r>
        <w:rPr>
          <w:rFonts w:asciiTheme="majorBidi" w:eastAsia="Arial" w:hAnsiTheme="majorBidi" w:cstheme="majorBidi"/>
          <w:lang w:val="en-US" w:eastAsia="en-US" w:bidi="en-US"/>
        </w:rPr>
        <w:t>Kind regards</w:t>
      </w:r>
      <w:r w:rsidR="003E5C25" w:rsidRPr="00802134">
        <w:rPr>
          <w:rFonts w:asciiTheme="majorBidi" w:eastAsia="Arial" w:hAnsiTheme="majorBidi" w:cstheme="majorBidi"/>
          <w:lang w:val="en-US" w:eastAsia="en-US" w:bidi="en-US"/>
        </w:rPr>
        <w:t>,</w:t>
      </w:r>
    </w:p>
    <w:p w14:paraId="30BFEF27" w14:textId="77777777" w:rsidR="003C5E0F" w:rsidRPr="00802134" w:rsidRDefault="003C5E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val="en-US" w:eastAsia="en-US" w:bidi="en-US"/>
        </w:rPr>
      </w:pPr>
    </w:p>
    <w:p w14:paraId="4E468262" w14:textId="77777777" w:rsidR="003C5E0F" w:rsidRPr="00802134" w:rsidRDefault="003C5E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val="en-US" w:eastAsia="en-US" w:bidi="en-US"/>
        </w:rPr>
      </w:pPr>
    </w:p>
    <w:p w14:paraId="0204D3EE" w14:textId="77777777" w:rsidR="003C5E0F" w:rsidRPr="00802134" w:rsidRDefault="00802134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lang w:val="en-US" w:eastAsia="en-US" w:bidi="en-US"/>
        </w:rPr>
      </w:pPr>
      <w:r>
        <w:rPr>
          <w:rFonts w:asciiTheme="majorBidi" w:eastAsia="Arial" w:hAnsiTheme="majorBidi" w:cstheme="majorBidi"/>
          <w:lang w:val="en-US" w:eastAsia="en-US" w:bidi="en-US"/>
        </w:rPr>
        <w:t>[</w:t>
      </w:r>
      <w:r w:rsidR="003E5C25" w:rsidRPr="00802134">
        <w:rPr>
          <w:rFonts w:asciiTheme="majorBidi" w:eastAsia="Arial" w:hAnsiTheme="majorBidi" w:cstheme="majorBidi"/>
          <w:lang w:val="en-US" w:eastAsia="en-US" w:bidi="en-US"/>
        </w:rPr>
        <w:t>NAME]</w:t>
      </w:r>
    </w:p>
    <w:p w14:paraId="0E42FB46" w14:textId="77777777" w:rsidR="003C5E0F" w:rsidRPr="00802134" w:rsidRDefault="00802134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color w:val="000000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lang w:val="en-US" w:eastAsia="en-US" w:bidi="en-US"/>
        </w:rPr>
        <w:t>[</w:t>
      </w:r>
      <w:r w:rsidR="003E5C25" w:rsidRPr="00802134">
        <w:rPr>
          <w:rFonts w:asciiTheme="majorBidi" w:eastAsia="Arial" w:hAnsiTheme="majorBidi" w:cstheme="majorBidi"/>
          <w:color w:val="000000"/>
          <w:lang w:val="en-US" w:eastAsia="en-US" w:bidi="en-US"/>
        </w:rPr>
        <w:t>TITLE]</w:t>
      </w:r>
    </w:p>
    <w:p w14:paraId="3AAE6D8C" w14:textId="77777777" w:rsidR="003C5E0F" w:rsidRPr="00802134" w:rsidRDefault="00802134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color w:val="000000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lang w:val="en-US" w:eastAsia="en-US" w:bidi="en-US"/>
        </w:rPr>
        <w:t>[CONACT</w:t>
      </w:r>
      <w:r w:rsidR="003E5C25" w:rsidRPr="00802134">
        <w:rPr>
          <w:rFonts w:asciiTheme="majorBidi" w:eastAsia="Arial" w:hAnsiTheme="majorBidi" w:cstheme="majorBidi"/>
          <w:color w:val="000000"/>
          <w:lang w:val="en-US" w:eastAsia="en-US" w:bidi="en-US"/>
        </w:rPr>
        <w:t xml:space="preserve"> NUMBER]</w:t>
      </w:r>
    </w:p>
    <w:p w14:paraId="50AD586B" w14:textId="77777777" w:rsidR="003C5E0F" w:rsidRPr="00802134" w:rsidRDefault="00802134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color w:val="000000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lang w:val="en-US" w:eastAsia="en-US" w:bidi="en-US"/>
        </w:rPr>
        <w:t>[COMPANY EMAIL</w:t>
      </w:r>
      <w:r w:rsidR="003E5C25" w:rsidRPr="00802134">
        <w:rPr>
          <w:rFonts w:asciiTheme="majorBidi" w:eastAsia="Arial" w:hAnsiTheme="majorBidi" w:cstheme="majorBidi"/>
          <w:color w:val="000000"/>
          <w:lang w:val="en-US" w:eastAsia="en-US" w:bidi="en-US"/>
        </w:rPr>
        <w:t xml:space="preserve">] </w:t>
      </w:r>
    </w:p>
    <w:p w14:paraId="2525E26E" w14:textId="77777777" w:rsidR="003C5E0F" w:rsidRDefault="003C5E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396C5C78" w14:textId="77777777" w:rsidR="003C5E0F" w:rsidRDefault="003C5E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sectPr w:rsidR="003C5E0F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95B51" w14:textId="77777777" w:rsidR="001917E3" w:rsidRDefault="001917E3">
      <w:r>
        <w:separator/>
      </w:r>
    </w:p>
  </w:endnote>
  <w:endnote w:type="continuationSeparator" w:id="0">
    <w:p w14:paraId="1982F9FB" w14:textId="77777777" w:rsidR="001917E3" w:rsidRDefault="0019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D911E" w14:textId="77777777" w:rsidR="003C5E0F" w:rsidRPr="00802134" w:rsidRDefault="003E5C25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eastAsia="Arial" w:hAnsiTheme="majorBidi" w:cstheme="majorBidi"/>
        <w:b/>
        <w:szCs w:val="36"/>
        <w:lang w:val="en-US" w:eastAsia="en-US" w:bidi="en-US"/>
      </w:rPr>
    </w:pPr>
    <w:r w:rsidRPr="00802134">
      <w:rPr>
        <w:rFonts w:asciiTheme="majorBidi" w:eastAsia="Arial" w:hAnsiTheme="majorBidi" w:cstheme="majorBidi"/>
        <w:b/>
        <w:szCs w:val="36"/>
        <w:lang w:val="en-US" w:eastAsia="en-US" w:bidi="en-US"/>
      </w:rPr>
      <w:t xml:space="preserve">[YOUR COMPANY NAME] </w:t>
    </w:r>
  </w:p>
  <w:p w14:paraId="43350956" w14:textId="77777777" w:rsidR="003C5E0F" w:rsidRPr="00802134" w:rsidRDefault="003E5C25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eastAsia="Arial" w:hAnsiTheme="majorBidi" w:cstheme="majorBidi"/>
        <w:szCs w:val="36"/>
        <w:lang w:val="en-US" w:eastAsia="en-US" w:bidi="en-US"/>
      </w:rPr>
    </w:pPr>
    <w:r w:rsidRPr="00802134">
      <w:rPr>
        <w:rFonts w:asciiTheme="majorBidi" w:eastAsia="Arial" w:hAnsiTheme="majorBidi" w:cstheme="majorBidi"/>
        <w:szCs w:val="36"/>
        <w:lang w:val="en-US" w:eastAsia="en-US" w:bidi="en-US"/>
      </w:rPr>
      <w:t xml:space="preserve">[YOUR COMPLETE ADDRESS] </w:t>
    </w:r>
  </w:p>
  <w:p w14:paraId="64B3EF1F" w14:textId="77777777" w:rsidR="003C5E0F" w:rsidRPr="00802134" w:rsidRDefault="00802134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hAnsiTheme="majorBidi" w:cstheme="majorBidi"/>
        <w:szCs w:val="36"/>
        <w:lang w:val="en-US" w:eastAsia="en-US" w:bidi="en-US"/>
      </w:rPr>
    </w:pPr>
    <w:r>
      <w:rPr>
        <w:rFonts w:asciiTheme="majorBidi" w:eastAsia="Arial" w:hAnsiTheme="majorBidi" w:cstheme="majorBidi"/>
        <w:szCs w:val="36"/>
        <w:lang w:val="en-US" w:eastAsia="en-US" w:bidi="en-US"/>
      </w:rPr>
      <w:t>Tel: [CONTACT NUMBER] / Email: [EMAIL ADDRESS</w:t>
    </w:r>
    <w:r w:rsidR="003E5C25" w:rsidRPr="00802134">
      <w:rPr>
        <w:rFonts w:asciiTheme="majorBidi" w:eastAsia="Arial" w:hAnsiTheme="majorBidi" w:cstheme="majorBidi"/>
        <w:szCs w:val="36"/>
        <w:lang w:val="en-US" w:eastAsia="en-US" w:bidi="en-US"/>
      </w:rPr>
      <w:t>]</w:t>
    </w:r>
  </w:p>
  <w:p w14:paraId="65E97205" w14:textId="77777777" w:rsidR="003C5E0F" w:rsidRPr="00802134" w:rsidRDefault="003E5C25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Theme="majorBidi" w:eastAsia="Arial" w:hAnsiTheme="majorBidi" w:cstheme="majorBidi"/>
        <w:szCs w:val="36"/>
        <w:lang w:val="fr-CA" w:eastAsia="fr-CA" w:bidi="fr-CA"/>
      </w:rPr>
    </w:pPr>
    <w:r w:rsidRPr="00802134">
      <w:rPr>
        <w:rStyle w:val="Hyperlink"/>
        <w:rFonts w:asciiTheme="majorBidi" w:eastAsia="Arial" w:hAnsiTheme="majorBidi" w:cstheme="majorBidi"/>
        <w:szCs w:val="36"/>
        <w:lang w:val="fr-CA" w:eastAsia="fr-CA" w:bidi="fr-CA"/>
      </w:rPr>
      <w:t>[YOUR WEBSITE ADDRESS]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DC5B4" w14:textId="77777777" w:rsidR="001917E3" w:rsidRDefault="001917E3">
      <w:r>
        <w:separator/>
      </w:r>
    </w:p>
  </w:footnote>
  <w:footnote w:type="continuationSeparator" w:id="0">
    <w:p w14:paraId="3269044B" w14:textId="77777777" w:rsidR="001917E3" w:rsidRDefault="00191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C0sDAwMzYzMTa2tDRS0lEKTi0uzszPAykwqQUAw0HxliwAAAA="/>
    <w:docVar w:name="Description" w:val="Use this document to notify clients of overdue payments, specifically 60 days past due. See many other finance and accounting documents which you can use in your business here https://www.templateguru.co.za/templates/finance-accounting/"/>
    <w:docVar w:name="Excerpt" w:val="Dear [CLIENT NAME],_x000a__x000a_We have attached a statement of your outstanding invoices as our records show that your account is now 60 days past due._x000a_"/>
    <w:docVar w:name="Tags" w:val="60 days past due, collections, document template, business documents, entrepreneurship, entrepreneur, collections, notice of payment 60 days past due template, notice of payment 60 days past due example"/>
  </w:docVars>
  <w:rsids>
    <w:rsidRoot w:val="003C5E0F"/>
    <w:rsid w:val="000028A2"/>
    <w:rsid w:val="001917E3"/>
    <w:rsid w:val="002C2D79"/>
    <w:rsid w:val="0031475A"/>
    <w:rsid w:val="003C5E0F"/>
    <w:rsid w:val="003E5C25"/>
    <w:rsid w:val="004157D6"/>
    <w:rsid w:val="00512AE4"/>
    <w:rsid w:val="006F6964"/>
    <w:rsid w:val="007D1F38"/>
    <w:rsid w:val="00802134"/>
    <w:rsid w:val="00973338"/>
    <w:rsid w:val="00A25E5E"/>
    <w:rsid w:val="00B80E5D"/>
    <w:rsid w:val="00C24A4A"/>
    <w:rsid w:val="00DB28B6"/>
    <w:rsid w:val="00EA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F2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432</Characters>
  <Application>Microsoft Office Word</Application>
  <DocSecurity>0</DocSecurity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14, 2010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2019-08-15T10:43:00Z</dcterms:created>
  <dcterms:modified xsi:type="dcterms:W3CDTF">2019-10-21T19:06:00Z</dcterms:modified>
  <cp:category/>
</cp:coreProperties>
</file>