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B1" w:rsidRPr="00F34353" w:rsidRDefault="00BE5758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lang w:val="en-US" w:eastAsia="en-US" w:bidi="en-US"/>
        </w:rPr>
      </w:pPr>
      <w:bookmarkStart w:id="0" w:name="_GoBack"/>
      <w:bookmarkEnd w:id="0"/>
      <w:r w:rsidRPr="00F34353">
        <w:rPr>
          <w:rFonts w:asciiTheme="majorBidi" w:hAnsiTheme="majorBidi" w:cstheme="majorBidi"/>
          <w:lang w:val="en-US" w:eastAsia="en-US" w:bidi="en-US"/>
        </w:rPr>
        <w:t>IMPORTANCE SCALE SURVEY</w:t>
      </w:r>
    </w:p>
    <w:p w:rsidR="000C1B0D" w:rsidRPr="00F34353" w:rsidRDefault="000C1B0D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0C1B0D" w:rsidRPr="00F34353" w:rsidRDefault="000C1B0D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08"/>
        <w:gridCol w:w="3510"/>
      </w:tblGrid>
      <w:tr w:rsidR="000C1B0D" w:rsidRPr="00F34353" w:rsidTr="000C1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C1B0D" w:rsidRPr="00F34353" w:rsidRDefault="000C1B0D" w:rsidP="000C1B0D">
            <w:pPr>
              <w:pStyle w:val="Title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10" w:type="dxa"/>
          </w:tcPr>
          <w:p w:rsidR="000C1B0D" w:rsidRPr="00F34353" w:rsidRDefault="00F34353" w:rsidP="000C1B0D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  <w:r w:rsidRPr="00F3435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  <w:t xml:space="preserve">Not at all important </w:t>
            </w:r>
          </w:p>
        </w:tc>
      </w:tr>
      <w:tr w:rsidR="000C1B0D" w:rsidRPr="00F34353" w:rsidTr="000C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C1B0D" w:rsidRPr="00F34353" w:rsidRDefault="000C1B0D" w:rsidP="000C1B0D">
            <w:pPr>
              <w:pStyle w:val="Title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10" w:type="dxa"/>
          </w:tcPr>
          <w:p w:rsidR="000C1B0D" w:rsidRPr="00F34353" w:rsidRDefault="00F34353" w:rsidP="000C1B0D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  <w:t xml:space="preserve">Somewhat important </w:t>
            </w:r>
          </w:p>
        </w:tc>
      </w:tr>
      <w:tr w:rsidR="00F34353" w:rsidRPr="00F34353" w:rsidTr="000C1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34353" w:rsidRPr="00F34353" w:rsidRDefault="00F34353" w:rsidP="000C1B0D">
            <w:pPr>
              <w:pStyle w:val="Title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10" w:type="dxa"/>
          </w:tcPr>
          <w:p w:rsidR="00F34353" w:rsidRPr="00F34353" w:rsidRDefault="00F34353" w:rsidP="000C1B0D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  <w:t xml:space="preserve">No opinion either way </w:t>
            </w:r>
          </w:p>
        </w:tc>
      </w:tr>
      <w:tr w:rsidR="00F34353" w:rsidRPr="00F34353" w:rsidTr="000C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34353" w:rsidRPr="00F34353" w:rsidRDefault="00F34353" w:rsidP="000C1B0D">
            <w:pPr>
              <w:pStyle w:val="Title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10" w:type="dxa"/>
          </w:tcPr>
          <w:p w:rsidR="00F34353" w:rsidRPr="00F34353" w:rsidRDefault="00F34353" w:rsidP="000C1B0D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  <w:t>Som</w:t>
            </w:r>
            <w:r w:rsidR="00A256C9"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  <w:t xml:space="preserve">what important </w:t>
            </w:r>
          </w:p>
        </w:tc>
      </w:tr>
      <w:tr w:rsidR="00F34353" w:rsidRPr="00F34353" w:rsidTr="000C1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34353" w:rsidRPr="00F34353" w:rsidRDefault="00F34353" w:rsidP="000C1B0D">
            <w:pPr>
              <w:pStyle w:val="Title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10" w:type="dxa"/>
          </w:tcPr>
          <w:p w:rsidR="00F34353" w:rsidRPr="00F34353" w:rsidRDefault="00F34353" w:rsidP="000C1B0D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 w:bidi="en-US"/>
              </w:rPr>
              <w:t xml:space="preserve">Extremely important </w:t>
            </w:r>
          </w:p>
        </w:tc>
      </w:tr>
    </w:tbl>
    <w:p w:rsidR="000C1B0D" w:rsidRDefault="000C1B0D" w:rsidP="000C1B0D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hAnsiTheme="majorBidi" w:cstheme="majorBidi"/>
          <w:lang w:val="en-US" w:eastAsia="en-US" w:bidi="en-US"/>
        </w:rPr>
      </w:pPr>
    </w:p>
    <w:p w:rsidR="000C1B0D" w:rsidRDefault="000C1B0D" w:rsidP="000C1B0D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hAnsiTheme="majorBidi" w:cstheme="majorBidi"/>
          <w:lang w:val="en-US" w:eastAsia="en-US" w:bidi="en-US"/>
        </w:rPr>
      </w:pPr>
    </w:p>
    <w:p w:rsidR="0029657D" w:rsidRDefault="0029657D" w:rsidP="000C1B0D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hAnsiTheme="majorBidi" w:cstheme="majorBidi"/>
          <w:lang w:val="en-US" w:eastAsia="en-US" w:bidi="en-US"/>
        </w:rPr>
      </w:pPr>
    </w:p>
    <w:p w:rsidR="0029657D" w:rsidRDefault="0029657D" w:rsidP="000C1B0D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hAnsiTheme="majorBidi" w:cstheme="majorBidi"/>
          <w:lang w:val="en-US" w:eastAsia="en-US" w:bidi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0"/>
        <w:gridCol w:w="3600"/>
      </w:tblGrid>
      <w:tr w:rsidR="00A256C9" w:rsidTr="00A2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256C9" w:rsidRPr="000F4935" w:rsidRDefault="000F4935" w:rsidP="000C1B0D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  <w:r w:rsidRPr="000F493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  <w:t>Name:</w:t>
            </w:r>
          </w:p>
        </w:tc>
        <w:tc>
          <w:tcPr>
            <w:tcW w:w="3600" w:type="dxa"/>
          </w:tcPr>
          <w:p w:rsidR="00A256C9" w:rsidRDefault="00A256C9" w:rsidP="000C1B0D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 w:eastAsia="en-US" w:bidi="en-US"/>
              </w:rPr>
            </w:pPr>
          </w:p>
        </w:tc>
      </w:tr>
      <w:tr w:rsidR="00A256C9" w:rsidTr="00A2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256C9" w:rsidRPr="000F4935" w:rsidRDefault="00A256C9" w:rsidP="000C1B0D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  <w:r w:rsidRPr="000F493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  <w:t>Age:</w:t>
            </w:r>
          </w:p>
        </w:tc>
        <w:tc>
          <w:tcPr>
            <w:tcW w:w="3600" w:type="dxa"/>
          </w:tcPr>
          <w:p w:rsidR="00A256C9" w:rsidRDefault="00A256C9" w:rsidP="000C1B0D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 w:eastAsia="en-US" w:bidi="en-US"/>
              </w:rPr>
            </w:pPr>
          </w:p>
        </w:tc>
      </w:tr>
      <w:tr w:rsidR="00A256C9" w:rsidTr="00A2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256C9" w:rsidRPr="000F4935" w:rsidRDefault="000F4935" w:rsidP="000C1B0D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  <w:r w:rsidRPr="000F493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  <w:t>Gender:</w:t>
            </w:r>
          </w:p>
        </w:tc>
        <w:tc>
          <w:tcPr>
            <w:tcW w:w="3600" w:type="dxa"/>
          </w:tcPr>
          <w:p w:rsidR="00A256C9" w:rsidRDefault="00A256C9" w:rsidP="000C1B0D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 w:eastAsia="en-US" w:bidi="en-US"/>
              </w:rPr>
            </w:pPr>
          </w:p>
        </w:tc>
      </w:tr>
    </w:tbl>
    <w:p w:rsidR="00101459" w:rsidRPr="002B05BF" w:rsidRDefault="00101459" w:rsidP="000F4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9268B1" w:rsidRPr="002B05BF" w:rsidRDefault="009268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9268B1" w:rsidRPr="002B05BF" w:rsidRDefault="009268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9268B1" w:rsidRDefault="00BE5758" w:rsidP="00AD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</w:pPr>
      <w:r w:rsidRPr="002B05BF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For each question below,</w:t>
      </w:r>
      <w:r w:rsidR="00AD061C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 xml:space="preserve"> select a </w:t>
      </w:r>
      <w:r w:rsidRPr="002B05BF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 xml:space="preserve">number </w:t>
      </w:r>
      <w:r w:rsidR="00AD061C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from 1-5</w:t>
      </w:r>
      <w:r w:rsidRPr="002B05BF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 xml:space="preserve"> that fits your opinion on the importance of the issue.  Use the scale above to match your opinion. </w:t>
      </w:r>
    </w:p>
    <w:p w:rsidR="00101459" w:rsidRDefault="00101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690"/>
        <w:gridCol w:w="2660"/>
      </w:tblGrid>
      <w:tr w:rsidR="00101459" w:rsidTr="00296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101459" w:rsidRPr="0029657D" w:rsidRDefault="0029657D" w:rsidP="00296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  <w:r w:rsidRPr="0029657D"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  <w:t xml:space="preserve">Question </w:t>
            </w:r>
          </w:p>
        </w:tc>
        <w:tc>
          <w:tcPr>
            <w:tcW w:w="2718" w:type="dxa"/>
          </w:tcPr>
          <w:p w:rsidR="00101459" w:rsidRPr="0029657D" w:rsidRDefault="00296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  <w:r w:rsidRPr="0029657D"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  <w:t>Scale from 1-5</w:t>
            </w:r>
          </w:p>
        </w:tc>
      </w:tr>
      <w:tr w:rsidR="0029657D" w:rsidTr="0029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29657D" w:rsidRDefault="0029657D" w:rsidP="00296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8" w:type="dxa"/>
          </w:tcPr>
          <w:p w:rsidR="0029657D" w:rsidRDefault="00296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29657D" w:rsidTr="00296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29657D" w:rsidRDefault="0029657D" w:rsidP="00296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8" w:type="dxa"/>
          </w:tcPr>
          <w:p w:rsidR="0029657D" w:rsidRDefault="00296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29657D" w:rsidTr="0029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29657D" w:rsidRDefault="0029657D" w:rsidP="00296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8" w:type="dxa"/>
          </w:tcPr>
          <w:p w:rsidR="0029657D" w:rsidRDefault="00296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29657D" w:rsidTr="00296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29657D" w:rsidRDefault="0029657D" w:rsidP="00296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8" w:type="dxa"/>
          </w:tcPr>
          <w:p w:rsidR="0029657D" w:rsidRDefault="00296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29657D" w:rsidTr="0029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29657D" w:rsidRDefault="0029657D" w:rsidP="00296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8" w:type="dxa"/>
          </w:tcPr>
          <w:p w:rsidR="0029657D" w:rsidRDefault="00296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  <w:lang w:val="en-US" w:eastAsia="en-US" w:bidi="en-US"/>
              </w:rPr>
            </w:pPr>
          </w:p>
        </w:tc>
      </w:tr>
    </w:tbl>
    <w:p w:rsidR="00101459" w:rsidRPr="002B05BF" w:rsidRDefault="00101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</w:pPr>
    </w:p>
    <w:p w:rsidR="009268B1" w:rsidRDefault="009268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lang w:val="en-US" w:eastAsia="en-US" w:bidi="en-US"/>
        </w:rPr>
      </w:pPr>
    </w:p>
    <w:sectPr w:rsidR="009268B1">
      <w:head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5D6" w:rsidRDefault="007475D6">
      <w:r>
        <w:separator/>
      </w:r>
    </w:p>
  </w:endnote>
  <w:endnote w:type="continuationSeparator" w:id="0">
    <w:p w:rsidR="007475D6" w:rsidRDefault="0074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5D6" w:rsidRDefault="007475D6">
      <w:r>
        <w:separator/>
      </w:r>
    </w:p>
  </w:footnote>
  <w:footnote w:type="continuationSeparator" w:id="0">
    <w:p w:rsidR="007475D6" w:rsidRDefault="0074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B1" w:rsidRDefault="009268B1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433"/>
    <w:multiLevelType w:val="hybridMultilevel"/>
    <w:tmpl w:val="7044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C207A"/>
    <w:multiLevelType w:val="hybridMultilevel"/>
    <w:tmpl w:val="66A2E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29A3"/>
    <w:multiLevelType w:val="singleLevel"/>
    <w:tmpl w:val="319C7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bI0szQ2MDUytjBR0lEKTi0uzszPAykwqgUA36De6CwAAAA="/>
    <w:docVar w:name="Description" w:val="Want to conduct ad IMPORTANCE SCALE SURVEY? Want to track the effectiveness of your business or product? Visit TemplateGuru and find surveys templates to help your business track your business / product effectiveness.  You can find many  more useful template examples here   https://www.templateguru.co.za/templates"/>
    <w:docVar w:name="Excerpt" w:val="IMPORTANCE SCALE SURVEY    Excerpt not available"/>
    <w:docVar w:name="Tags" w:val="sales and marketing, sale, tips, script, report, business document, entrepreneur, entrepreneurship, sample, rate your company, develop, surveys,  comparison, quality,  marketing, scale, importance scale survey template,       _x000a_   importance scale survey example"/>
  </w:docVars>
  <w:rsids>
    <w:rsidRoot w:val="009268B1"/>
    <w:rsid w:val="000C1B0D"/>
    <w:rsid w:val="000F4935"/>
    <w:rsid w:val="00101459"/>
    <w:rsid w:val="00113B8D"/>
    <w:rsid w:val="0029657D"/>
    <w:rsid w:val="002B05BF"/>
    <w:rsid w:val="002D426F"/>
    <w:rsid w:val="007475D6"/>
    <w:rsid w:val="008B3D58"/>
    <w:rsid w:val="009268B1"/>
    <w:rsid w:val="009F439D"/>
    <w:rsid w:val="00A256C9"/>
    <w:rsid w:val="00AD061C"/>
    <w:rsid w:val="00B841D4"/>
    <w:rsid w:val="00BE5758"/>
    <w:rsid w:val="00EE00B3"/>
    <w:rsid w:val="00EF510F"/>
    <w:rsid w:val="00F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paragraph" w:styleId="Heading1">
    <w:name w:val="heading 1"/>
    <w:basedOn w:val="Normal"/>
    <w:next w:val="Normal"/>
    <w:qFormat/>
    <w:pPr>
      <w:keepNext/>
      <w:spacing w:after="4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character" w:styleId="CommentReference">
    <w:name w:val="annotation reference"/>
    <w:qFormat/>
    <w:rPr>
      <w:sz w:val="16"/>
      <w:szCs w:val="16"/>
      <w:rtl w:val="0"/>
      <w:lang w:val="x-none" w:eastAsia="x-none" w:bidi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C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C1B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275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IMPORTANCE SCALE SURVEY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2018-11-26T09:25:00Z</dcterms:created>
  <dcterms:modified xsi:type="dcterms:W3CDTF">2019-10-21T19:19:00Z</dcterms:modified>
  <cp:category/>
</cp:coreProperties>
</file>