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95E5C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tbl>
      <w:tblPr>
        <w:tblW w:w="0" w:type="auto"/>
        <w:tblInd w:w="63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564"/>
        <w:gridCol w:w="566"/>
        <w:gridCol w:w="1890"/>
        <w:gridCol w:w="1620"/>
        <w:gridCol w:w="270"/>
        <w:gridCol w:w="1980"/>
        <w:gridCol w:w="1980"/>
      </w:tblGrid>
      <w:tr w:rsidR="00520334" w14:paraId="0F952320" w14:textId="77777777">
        <w:trPr>
          <w:trHeight w:val="440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6D65A2D2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jc w:val="right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Receipt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4435A" w14:textId="77777777" w:rsidR="00520334" w:rsidRDefault="0020227B">
            <w:pPr>
              <w:tabs>
                <w:tab w:val="left" w:pos="61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ind w:left="612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 xml:space="preserve">No.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5D38D7A5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sz w:val="28"/>
                <w:lang w:val="en-US" w:eastAsia="en-US" w:bidi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70C0"/>
          </w:tcPr>
          <w:p w14:paraId="68B5A9D5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Receipt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C4148DE" w14:textId="77777777" w:rsidR="00520334" w:rsidRDefault="0020227B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ind w:left="432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No.</w:t>
            </w:r>
          </w:p>
        </w:tc>
      </w:tr>
      <w:tr w:rsidR="00520334" w14:paraId="0215C723" w14:textId="77777777">
        <w:tblPrEx>
          <w:tblBorders>
            <w:top w:val="single" w:sz="4" w:space="0" w:color="auto"/>
          </w:tblBorders>
        </w:tblPrEx>
        <w:tc>
          <w:tcPr>
            <w:tcW w:w="4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1381F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Payee Name:</w:t>
            </w:r>
          </w:p>
          <w:p w14:paraId="7D82F19F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237C6456" w14:textId="3CE5511F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>, Province, Postal Code</w:t>
            </w: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:</w:t>
            </w:r>
          </w:p>
          <w:p w14:paraId="76220F94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CA6E4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Payer Name:</w:t>
            </w:r>
          </w:p>
          <w:p w14:paraId="475B31B3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108E74B3" w14:textId="6368364E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>, Province, Postal Code: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FB43E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297BA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Payer Name:</w:t>
            </w:r>
          </w:p>
          <w:p w14:paraId="6E936EF1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2914127B" w14:textId="2DEF763E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>, Province, Postal Code:</w:t>
            </w:r>
          </w:p>
        </w:tc>
      </w:tr>
      <w:tr w:rsidR="00520334" w14:paraId="22D18E1B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18854403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Date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8EE6B5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color w:val="000000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44358066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 xml:space="preserve">Amount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538BB04E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F785B7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 xml:space="preserve">Amount </w:t>
            </w:r>
          </w:p>
        </w:tc>
      </w:tr>
      <w:tr w:rsidR="00520334" w14:paraId="20981FCC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5C45665E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6D7505B4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3D68B743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  <w:p w14:paraId="754B5C54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6721FE4C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E258626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</w:tr>
      <w:tr w:rsidR="00520334" w14:paraId="078F2DF7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07088D3C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6E1EEC25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</w: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</w: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  <w:t>Subtotal</w:t>
            </w:r>
          </w:p>
        </w:tc>
        <w:tc>
          <w:tcPr>
            <w:tcW w:w="1620" w:type="dxa"/>
            <w:shd w:val="clear" w:color="auto" w:fill="auto"/>
          </w:tcPr>
          <w:p w14:paraId="33562DDF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0C2A832E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55F733E8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Subtotal</w:t>
            </w:r>
          </w:p>
        </w:tc>
      </w:tr>
      <w:tr w:rsidR="00520334" w14:paraId="6FA26A7F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1AE318AD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15366451" w14:textId="52490FB0" w:rsidR="00520334" w:rsidRPr="008734C7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ab/>
            </w:r>
            <w:r>
              <w:rPr>
                <w:b/>
                <w:lang w:val="en-US" w:eastAsia="en-US" w:bidi="en-US"/>
              </w:rPr>
              <w:tab/>
            </w:r>
            <w:r>
              <w:rPr>
                <w:b/>
                <w:lang w:val="en-US" w:eastAsia="en-US" w:bidi="en-US"/>
              </w:rPr>
              <w:tab/>
            </w:r>
            <w:r w:rsidR="008734C7" w:rsidRPr="008734C7">
              <w:rPr>
                <w:rFonts w:ascii="Arial" w:hAnsi="Arial" w:cs="Arial"/>
                <w:b/>
                <w:lang w:val="en-US" w:eastAsia="en-US" w:bidi="en-US"/>
              </w:rPr>
              <w:t>VAT</w:t>
            </w:r>
          </w:p>
        </w:tc>
        <w:tc>
          <w:tcPr>
            <w:tcW w:w="1620" w:type="dxa"/>
            <w:shd w:val="clear" w:color="auto" w:fill="auto"/>
          </w:tcPr>
          <w:p w14:paraId="62B32521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0DA45B8D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558EDA9" w14:textId="12E98755" w:rsidR="00520334" w:rsidRDefault="008734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VAT</w:t>
            </w:r>
          </w:p>
        </w:tc>
      </w:tr>
      <w:tr w:rsidR="00520334" w14:paraId="3B2B0923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44DC7EF3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Total</w:t>
            </w:r>
          </w:p>
        </w:tc>
        <w:tc>
          <w:tcPr>
            <w:tcW w:w="5020" w:type="dxa"/>
            <w:gridSpan w:val="3"/>
            <w:shd w:val="clear" w:color="auto" w:fill="auto"/>
          </w:tcPr>
          <w:p w14:paraId="59FF1102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293C66AD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0D3BB25F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636B0D7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Total</w:t>
            </w:r>
          </w:p>
        </w:tc>
      </w:tr>
    </w:tbl>
    <w:p w14:paraId="7D0A662B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2FE7363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469D68DE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FCCE691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12B5FAF5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A6937E8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6192B43E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54199D1E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tbl>
      <w:tblPr>
        <w:tblW w:w="0" w:type="auto"/>
        <w:tblInd w:w="630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2564"/>
        <w:gridCol w:w="566"/>
        <w:gridCol w:w="1890"/>
        <w:gridCol w:w="1620"/>
        <w:gridCol w:w="270"/>
        <w:gridCol w:w="1980"/>
        <w:gridCol w:w="1980"/>
      </w:tblGrid>
      <w:tr w:rsidR="00520334" w14:paraId="497A7484" w14:textId="77777777">
        <w:trPr>
          <w:trHeight w:val="440"/>
        </w:trPr>
        <w:tc>
          <w:tcPr>
            <w:tcW w:w="4788" w:type="dxa"/>
            <w:gridSpan w:val="3"/>
            <w:tcBorders>
              <w:bottom w:val="single" w:sz="4" w:space="0" w:color="auto"/>
            </w:tcBorders>
            <w:shd w:val="clear" w:color="auto" w:fill="0070C0"/>
          </w:tcPr>
          <w:p w14:paraId="75AD65A1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jc w:val="right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Receipt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20DA9C" w14:textId="77777777" w:rsidR="00520334" w:rsidRDefault="0020227B">
            <w:pPr>
              <w:tabs>
                <w:tab w:val="left" w:pos="79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ind w:left="792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 xml:space="preserve">No.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3F6F55BC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sz w:val="28"/>
                <w:lang w:val="en-US" w:eastAsia="en-US" w:bidi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70C0"/>
          </w:tcPr>
          <w:p w14:paraId="2D38D694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/>
              <w:jc w:val="center"/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FFFF"/>
                <w:lang w:val="en-US" w:eastAsia="en-US" w:bidi="en-US"/>
              </w:rPr>
              <w:t>Receipt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8CB7F7" w14:textId="77777777" w:rsidR="00520334" w:rsidRDefault="0020227B">
            <w:pPr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/>
              <w:ind w:left="432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No.</w:t>
            </w:r>
          </w:p>
        </w:tc>
      </w:tr>
      <w:tr w:rsidR="00520334" w14:paraId="72CC4E2B" w14:textId="77777777">
        <w:tblPrEx>
          <w:tblBorders>
            <w:top w:val="single" w:sz="4" w:space="0" w:color="auto"/>
          </w:tblBorders>
        </w:tblPrEx>
        <w:tc>
          <w:tcPr>
            <w:tcW w:w="42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4DA78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Payee Name:</w:t>
            </w:r>
          </w:p>
          <w:p w14:paraId="75CE2AB9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0149E23D" w14:textId="0736AF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>, Province, Postal Code:</w:t>
            </w:r>
          </w:p>
          <w:p w14:paraId="0A78E859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</w:p>
        </w:tc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765BEC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Payer Name:</w:t>
            </w:r>
          </w:p>
          <w:p w14:paraId="66B15DE9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3D6CAED4" w14:textId="4FDBFB30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>, Province, Postal Code: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BC62C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E4094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Payer Name:</w:t>
            </w:r>
          </w:p>
          <w:p w14:paraId="00B04942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Address:</w:t>
            </w:r>
          </w:p>
          <w:p w14:paraId="05F71424" w14:textId="48F56440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City</w:t>
            </w:r>
            <w:r w:rsidR="008734C7"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, Province, Postal Code: </w:t>
            </w:r>
          </w:p>
        </w:tc>
      </w:tr>
      <w:tr w:rsidR="00520334" w14:paraId="3E9B2580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22DFA996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Date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979B189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color w:val="000000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>Description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4C9CD100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2"/>
                <w:lang w:val="en-US" w:eastAsia="en-US" w:bidi="en-US"/>
              </w:rPr>
              <w:t xml:space="preserve">Amount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370ACD22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6C6CEA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 xml:space="preserve">Amount </w:t>
            </w:r>
          </w:p>
        </w:tc>
      </w:tr>
      <w:tr w:rsidR="00520334" w14:paraId="2C2274DD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60FA66D4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0147D03A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3B0BE230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  <w:p w14:paraId="51F13037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2CD39F0C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4D896CDF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</w:tr>
      <w:tr w:rsidR="00520334" w14:paraId="402CA4D2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40EA118F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6EB07B87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</w: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</w:r>
            <w:r>
              <w:rPr>
                <w:rFonts w:ascii="Arial" w:eastAsia="Arial" w:hAnsi="Arial" w:cs="Arial"/>
                <w:b/>
                <w:lang w:val="en-US" w:eastAsia="en-US" w:bidi="en-US"/>
              </w:rPr>
              <w:tab/>
              <w:t>Subtotal</w:t>
            </w:r>
          </w:p>
        </w:tc>
        <w:tc>
          <w:tcPr>
            <w:tcW w:w="1620" w:type="dxa"/>
            <w:shd w:val="clear" w:color="auto" w:fill="auto"/>
          </w:tcPr>
          <w:p w14:paraId="037FEF6B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5E109BA2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3E2F85CB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Subtotal</w:t>
            </w:r>
          </w:p>
        </w:tc>
      </w:tr>
      <w:tr w:rsidR="00520334" w14:paraId="47DC3A3E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0BBBF198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5020" w:type="dxa"/>
            <w:gridSpan w:val="3"/>
            <w:shd w:val="clear" w:color="auto" w:fill="auto"/>
          </w:tcPr>
          <w:p w14:paraId="44301DE0" w14:textId="6A2894A1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b/>
                <w:lang w:val="en-US" w:eastAsia="en-US" w:bidi="en-US"/>
              </w:rPr>
              <w:tab/>
            </w:r>
            <w:r>
              <w:rPr>
                <w:b/>
                <w:lang w:val="en-US" w:eastAsia="en-US" w:bidi="en-US"/>
              </w:rPr>
              <w:tab/>
            </w:r>
            <w:r>
              <w:rPr>
                <w:b/>
                <w:lang w:val="en-US" w:eastAsia="en-US" w:bidi="en-US"/>
              </w:rPr>
              <w:tab/>
            </w:r>
            <w:r w:rsidR="008734C7">
              <w:rPr>
                <w:rFonts w:ascii="Arial" w:eastAsia="Arial" w:hAnsi="Arial" w:cs="Arial"/>
                <w:b/>
                <w:lang w:val="en-US" w:eastAsia="en-US" w:bidi="en-US"/>
              </w:rPr>
              <w:t>VAT</w:t>
            </w:r>
          </w:p>
        </w:tc>
        <w:tc>
          <w:tcPr>
            <w:tcW w:w="1620" w:type="dxa"/>
            <w:shd w:val="clear" w:color="auto" w:fill="auto"/>
          </w:tcPr>
          <w:p w14:paraId="04F6E30F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0E717145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31132E19" w14:textId="211E34BC" w:rsidR="00520334" w:rsidRDefault="008734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VAT</w:t>
            </w:r>
          </w:p>
        </w:tc>
      </w:tr>
      <w:tr w:rsidR="00520334" w14:paraId="1225CAF6" w14:textId="77777777">
        <w:tblPrEx>
          <w:tblBorders>
            <w:top w:val="single" w:sz="4" w:space="0" w:color="auto"/>
            <w:bottom w:val="single" w:sz="18" w:space="0" w:color="auto"/>
            <w:insideH w:val="single" w:sz="4" w:space="0" w:color="auto"/>
          </w:tblBorders>
        </w:tblPrEx>
        <w:tc>
          <w:tcPr>
            <w:tcW w:w="1658" w:type="dxa"/>
            <w:shd w:val="clear" w:color="auto" w:fill="auto"/>
          </w:tcPr>
          <w:p w14:paraId="66B32919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Total</w:t>
            </w:r>
          </w:p>
        </w:tc>
        <w:tc>
          <w:tcPr>
            <w:tcW w:w="5020" w:type="dxa"/>
            <w:gridSpan w:val="3"/>
            <w:shd w:val="clear" w:color="auto" w:fill="auto"/>
          </w:tcPr>
          <w:p w14:paraId="023C965A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1620" w:type="dxa"/>
            <w:shd w:val="clear" w:color="auto" w:fill="auto"/>
          </w:tcPr>
          <w:p w14:paraId="6960AE3E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lang w:val="en-US" w:eastAsia="en-US" w:bidi="en-US"/>
              </w:rPr>
            </w:pPr>
          </w:p>
        </w:tc>
        <w:tc>
          <w:tcPr>
            <w:tcW w:w="270" w:type="dxa"/>
            <w:shd w:val="clear" w:color="auto" w:fill="auto"/>
          </w:tcPr>
          <w:p w14:paraId="3D097F88" w14:textId="77777777" w:rsidR="00520334" w:rsidRDefault="005203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lang w:val="en-US" w:eastAsia="en-US" w:bidi="en-US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306E4A51" w14:textId="77777777" w:rsidR="00520334" w:rsidRDefault="002022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lang w:val="en-US" w:eastAsia="en-US" w:bidi="en-US"/>
              </w:rPr>
              <w:t>Total</w:t>
            </w:r>
          </w:p>
        </w:tc>
      </w:tr>
    </w:tbl>
    <w:p w14:paraId="4EE8086C" w14:textId="77777777" w:rsidR="00520334" w:rsidRDefault="005203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</w:p>
    <w:sectPr w:rsidR="00520334">
      <w:headerReference w:type="default" r:id="rId6"/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02C7" w14:textId="77777777" w:rsidR="0020227B" w:rsidRDefault="0020227B">
      <w:r>
        <w:separator/>
      </w:r>
    </w:p>
  </w:endnote>
  <w:endnote w:type="continuationSeparator" w:id="0">
    <w:p w14:paraId="111026B2" w14:textId="77777777" w:rsidR="0020227B" w:rsidRDefault="0020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CF75" w14:textId="77777777" w:rsidR="0020227B" w:rsidRDefault="0020227B">
      <w:r>
        <w:separator/>
      </w:r>
    </w:p>
  </w:footnote>
  <w:footnote w:type="continuationSeparator" w:id="0">
    <w:p w14:paraId="4ABD60A9" w14:textId="77777777" w:rsidR="0020227B" w:rsidRDefault="0020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310F" w14:textId="77777777" w:rsidR="00520334" w:rsidRDefault="0052033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NTUxtjA2MTIwMjVU0lEKTi0uzszPAykwrAUAmtvHwCwAAAA="/>
    <w:docVar w:name="Description" w:val="Use this document if you would like to create receipt for the sale of goods and services. See other finance and accounting templates here https://www.templateguru.co.za/templates/finance-accounting/"/>
    <w:docVar w:name="Excerpt" w:val="Excerpt not available"/>
    <w:docVar w:name="Tags" w:val="receipt for goods or services, receipt, goods, services, invoices and billing, business documents, entrepreneurship, entrepreneur, receipt for goods or services template, receipt for goods or services example "/>
  </w:docVars>
  <w:rsids>
    <w:rsidRoot w:val="00520334"/>
    <w:rsid w:val="0020227B"/>
    <w:rsid w:val="00520334"/>
    <w:rsid w:val="006D2623"/>
    <w:rsid w:val="008734C7"/>
    <w:rsid w:val="009C26D0"/>
    <w:rsid w:val="00B73AF3"/>
    <w:rsid w:val="00D66E1E"/>
    <w:rsid w:val="00E8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0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qFormat/>
    <w:rPr>
      <w:sz w:val="24"/>
      <w:szCs w:val="24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416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Receipt for Goods or Services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2018-12-07T11:25:00Z</dcterms:created>
  <dcterms:modified xsi:type="dcterms:W3CDTF">2019-10-21T19:07:00Z</dcterms:modified>
  <cp:category/>
</cp:coreProperties>
</file>