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GoBack"/>
      <w:bookmarkEnd w:id="0"/>
    </w:p>
    <w:p w14:paraId="00000002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3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4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</w:p>
    <w:p w14:paraId="00000008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Country</w:t>
      </w:r>
      <w:r>
        <w:tab/>
      </w:r>
    </w:p>
    <w:p w14:paraId="00000009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 /Province</w:t>
      </w:r>
    </w:p>
    <w:p w14:paraId="0000000A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FINAL </w:t>
      </w:r>
      <w:r>
        <w:rPr>
          <w:b/>
        </w:rPr>
        <w:t>REQUEST</w:t>
      </w:r>
      <w:r>
        <w:rPr>
          <w:b/>
          <w:color w:val="000000"/>
        </w:rPr>
        <w:t xml:space="preserve"> FOR INVOICE PAYMENT – CERTIFIED MAIL</w:t>
      </w:r>
    </w:p>
    <w:p w14:paraId="0000000F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[CLIENT NAME],</w:t>
      </w:r>
    </w:p>
    <w:p w14:paraId="00000012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This letter is concerning your unpaid invoice number </w:t>
      </w:r>
      <w:r>
        <w:rPr>
          <w:color w:val="000000"/>
        </w:rPr>
        <w:t>[INVOICE NUMBER] dated [INVOICE DATE] in the amount of [INVOICE AMOUNT].</w:t>
      </w:r>
    </w:p>
    <w:p w14:paraId="00000014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This invoice is </w:t>
      </w:r>
      <w:r>
        <w:t>severely overdue</w:t>
      </w:r>
      <w:r>
        <w:rPr>
          <w:color w:val="000000"/>
        </w:rPr>
        <w:t xml:space="preserve">, and your refusal to </w:t>
      </w:r>
      <w:r>
        <w:t>send</w:t>
      </w:r>
      <w:r>
        <w:rPr>
          <w:color w:val="000000"/>
        </w:rPr>
        <w:t xml:space="preserve"> payment </w:t>
      </w:r>
      <w:r>
        <w:t>has become a huge concern</w:t>
      </w:r>
      <w:r>
        <w:rPr>
          <w:color w:val="000000"/>
        </w:rPr>
        <w:t xml:space="preserve">. Our records indicate that this amount is due for services rendered and that we are entitled to </w:t>
      </w:r>
      <w:r>
        <w:t>begin</w:t>
      </w:r>
      <w:r>
        <w:rPr>
          <w:color w:val="000000"/>
        </w:rPr>
        <w:t xml:space="preserve"> collection procedures should it be necessary.</w:t>
      </w:r>
    </w:p>
    <w:p w14:paraId="00000016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Please send your payment immediately or contact us should there be a problem.</w:t>
      </w:r>
    </w:p>
    <w:p w14:paraId="00000018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9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B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</w:t>
      </w:r>
    </w:p>
    <w:p w14:paraId="0000001E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[TITLE]</w:t>
      </w:r>
    </w:p>
    <w:p w14:paraId="0000001F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[CONTACT NUMBER]</w:t>
      </w:r>
    </w:p>
    <w:p w14:paraId="00000020" w14:textId="77777777" w:rsidR="0064061C" w:rsidRDefault="000224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[COMPANY EMAIL] </w:t>
      </w:r>
    </w:p>
    <w:p w14:paraId="00000021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808080"/>
        </w:rPr>
      </w:pPr>
    </w:p>
    <w:p w14:paraId="00000022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808080"/>
        </w:rPr>
      </w:pPr>
    </w:p>
    <w:p w14:paraId="00000027" w14:textId="77777777" w:rsidR="0064061C" w:rsidRDefault="006406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64061C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AED03" w14:textId="77777777" w:rsidR="00022431" w:rsidRDefault="00022431">
      <w:r>
        <w:separator/>
      </w:r>
    </w:p>
  </w:endnote>
  <w:endnote w:type="continuationSeparator" w:id="0">
    <w:p w14:paraId="4D3C8639" w14:textId="77777777" w:rsidR="00022431" w:rsidRDefault="0002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8" w14:textId="77777777" w:rsidR="0064061C" w:rsidRDefault="000224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00000029" w14:textId="77777777" w:rsidR="0064061C" w:rsidRDefault="000224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0000002A" w14:textId="77777777" w:rsidR="0064061C" w:rsidRDefault="000224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NUMBER] / Email: [EMAIL ADDRESS]</w:t>
    </w:r>
  </w:p>
  <w:p w14:paraId="0000002B" w14:textId="77777777" w:rsidR="0064061C" w:rsidRDefault="0002243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r>
      <w:rPr>
        <w:color w:val="0000FF"/>
        <w:u w:val="single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F376" w14:textId="77777777" w:rsidR="00022431" w:rsidRDefault="00022431">
      <w:r>
        <w:separator/>
      </w:r>
    </w:p>
  </w:footnote>
  <w:footnote w:type="continuationSeparator" w:id="0">
    <w:p w14:paraId="5B472787" w14:textId="77777777" w:rsidR="00022431" w:rsidRDefault="00022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TI1MzUyMzI1MrdQ0lEKTi0uzszPAykwrAUA27FsTiwAAAA="/>
    <w:docVar w:name="Description" w:val="Use this document to make final enquiries regarding outstanding invoices. See many other finance and accounting documents which you can use in your business here https://www.templateguru.co.za/templates/finance-accounting/"/>
    <w:docVar w:name="Excerpt" w:val="Dear [CLIENT NAME],_x000a__x000a_This letter is concerning your unpaid invoice number [INVOICE NUMBER] dated [INVOICE DATE] in the amount of [INVOICE AMOUNT]._x000a_"/>
    <w:docVar w:name="Source" w:val="http://emnrd.state.nm.us"/>
    <w:docVar w:name="Tags" w:val="payment disputes, business documents, entrepreneurship, entrepreneur, collections, collection letter to eliminate disputes template, collection letter to eliminate disputes example"/>
  </w:docVars>
  <w:rsids>
    <w:rsidRoot w:val="0064061C"/>
    <w:rsid w:val="00022431"/>
    <w:rsid w:val="00313848"/>
    <w:rsid w:val="004D29CA"/>
    <w:rsid w:val="0064061C"/>
    <w:rsid w:val="008852BE"/>
    <w:rsid w:val="009466CB"/>
    <w:rsid w:val="00E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B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5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B04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B04"/>
    <w:rPr>
      <w:rFonts w:ascii="Times New Roman"/>
      <w:b/>
      <w:bCs/>
      <w:sz w:val="20"/>
      <w:lang w:val="x-none" w:eastAsia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ppaRMToGitK0Yt4HuCgQ26ON2g==">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552</Characters>
  <Application>Microsoft Office Word</Application>
  <DocSecurity>0</DocSecurity>
  <Lines>37</Lines>
  <Paragraphs>17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2018-12-05T14:00:00Z</dcterms:created>
  <dcterms:modified xsi:type="dcterms:W3CDTF">2019-10-21T19:06:00Z</dcterms:modified>
  <cp:category/>
</cp:coreProperties>
</file>