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F6CD" w14:textId="49E01F82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sz w:val="32"/>
          <w:lang w:val="en-US" w:eastAsia="en-US" w:bidi="en-US"/>
        </w:rPr>
      </w:pPr>
      <w:bookmarkStart w:id="0" w:name="_GoBack"/>
      <w:bookmarkEnd w:id="0"/>
      <w:r w:rsidRPr="00A52AA6">
        <w:rPr>
          <w:rFonts w:asciiTheme="majorBidi" w:eastAsia="Arial" w:hAnsiTheme="majorBidi" w:cstheme="majorBidi"/>
          <w:b/>
          <w:sz w:val="32"/>
          <w:lang w:val="en-US" w:eastAsia="en-US" w:bidi="en-US"/>
        </w:rPr>
        <w:t xml:space="preserve"> EXTEND DEBT PAYMENT TERMS</w:t>
      </w:r>
      <w:r w:rsidR="007906C4">
        <w:rPr>
          <w:rFonts w:asciiTheme="majorBidi" w:eastAsia="Arial" w:hAnsiTheme="majorBidi" w:cstheme="majorBidi"/>
          <w:b/>
          <w:sz w:val="32"/>
          <w:lang w:val="en-US" w:eastAsia="en-US" w:bidi="en-US"/>
        </w:rPr>
        <w:t xml:space="preserve"> AGREEMENT</w:t>
      </w:r>
    </w:p>
    <w:p w14:paraId="4FEBDA0F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6194525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27E7229" w14:textId="77777777" w:rsidR="00016124" w:rsidRDefault="00016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7EE60F1" w14:textId="7C2F58D0" w:rsidR="00016124" w:rsidRPr="00A52AA6" w:rsidRDefault="00F341B8" w:rsidP="00A52AA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52AA6">
        <w:rPr>
          <w:rFonts w:asciiTheme="majorBidi" w:eastAsia="Arial" w:hAnsiTheme="majorBidi" w:cstheme="majorBidi"/>
          <w:b/>
          <w:szCs w:val="32"/>
          <w:lang w:val="en-CA" w:eastAsia="en-CA" w:bidi="en-CA"/>
        </w:rPr>
        <w:t>BETWEEN:</w:t>
      </w:r>
      <w:r w:rsidRPr="00A52AA6">
        <w:rPr>
          <w:rFonts w:asciiTheme="majorBidi" w:eastAsia="Arial" w:hAnsiTheme="majorBidi" w:cstheme="majorBidi"/>
          <w:b/>
          <w:szCs w:val="32"/>
          <w:lang w:val="en-CA" w:eastAsia="en-CA" w:bidi="en-CA"/>
        </w:rPr>
        <w:tab/>
      </w:r>
      <w:r w:rsidRPr="00A52AA6">
        <w:rPr>
          <w:rFonts w:asciiTheme="majorBidi" w:eastAsia="Arial" w:hAnsiTheme="majorBidi" w:cstheme="majorBidi"/>
          <w:b/>
          <w:szCs w:val="32"/>
          <w:lang w:val="en-US" w:eastAsia="en-US" w:bidi="en-US"/>
        </w:rPr>
        <w:t>[CREDITOR NAME]</w:t>
      </w: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(the "Creditor"),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an individual </w:t>
      </w:r>
      <w:r w:rsidR="00CD17C7">
        <w:rPr>
          <w:rFonts w:asciiTheme="majorBidi" w:eastAsia="Arial" w:hAnsiTheme="majorBidi" w:cstheme="majorBidi"/>
          <w:szCs w:val="32"/>
          <w:lang w:val="en-CA" w:eastAsia="en-CA" w:bidi="en-CA"/>
        </w:rPr>
        <w:t>or</w:t>
      </w:r>
      <w:r w:rsid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company organis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ed and </w:t>
      </w:r>
      <w:r w:rsidRPr="00FC4685">
        <w:rPr>
          <w:rFonts w:asciiTheme="majorBidi" w:eastAsia="Arial" w:hAnsiTheme="majorBidi" w:cstheme="majorBidi"/>
          <w:noProof/>
          <w:szCs w:val="32"/>
          <w:lang w:val="en-CA" w:eastAsia="en-CA" w:bidi="en-CA"/>
        </w:rPr>
        <w:t>existing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under the laws of the </w:t>
      </w:r>
      <w:r w:rsidR="00A52AA6">
        <w:rPr>
          <w:rFonts w:asciiTheme="majorBidi" w:eastAsia="Arial" w:hAnsiTheme="majorBidi" w:cstheme="majorBidi"/>
          <w:szCs w:val="32"/>
          <w:lang w:val="en-CA" w:eastAsia="en-CA" w:bidi="en-CA"/>
        </w:rPr>
        <w:t>[COUNTRY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>], with its head office located at:</w:t>
      </w:r>
    </w:p>
    <w:p w14:paraId="4F09D36B" w14:textId="77777777" w:rsidR="00016124" w:rsidRPr="00A52AA6" w:rsidRDefault="00F34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47008FDB" w14:textId="77777777" w:rsidR="00016124" w:rsidRPr="00A52AA6" w:rsidRDefault="00F341B8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ab/>
        <w:t>[COMPLETE ADDRESS]</w:t>
      </w:r>
    </w:p>
    <w:p w14:paraId="7B9B922E" w14:textId="77777777" w:rsidR="00016124" w:rsidRPr="00A52AA6" w:rsidRDefault="00016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A43F5CF" w14:textId="77777777" w:rsidR="00016124" w:rsidRPr="00A52AA6" w:rsidRDefault="00016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C39CCDB" w14:textId="77777777" w:rsidR="00016124" w:rsidRPr="00A52AA6" w:rsidRDefault="00F341B8" w:rsidP="00A52AA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Theme="majorBidi" w:eastAsia="Arial" w:hAnsiTheme="majorBidi" w:cstheme="majorBidi"/>
          <w:szCs w:val="32"/>
          <w:lang w:val="en-CA" w:eastAsia="en-CA" w:bidi="en-CA"/>
        </w:rPr>
      </w:pPr>
      <w:r w:rsidRPr="00A52AA6">
        <w:rPr>
          <w:rFonts w:asciiTheme="majorBidi" w:eastAsia="Arial" w:hAnsiTheme="majorBidi" w:cstheme="majorBidi"/>
          <w:b/>
          <w:szCs w:val="32"/>
          <w:lang w:val="en-CA" w:eastAsia="en-CA" w:bidi="en-CA"/>
        </w:rPr>
        <w:t>AND:</w:t>
      </w:r>
      <w:r w:rsidRPr="00A52AA6">
        <w:rPr>
          <w:rFonts w:asciiTheme="majorBidi" w:eastAsia="Arial" w:hAnsiTheme="majorBidi" w:cstheme="majorBidi"/>
          <w:b/>
          <w:szCs w:val="32"/>
          <w:lang w:val="en-CA" w:eastAsia="en-CA" w:bidi="en-CA"/>
        </w:rPr>
        <w:tab/>
      </w:r>
      <w:r w:rsidRPr="00A52AA6">
        <w:rPr>
          <w:rFonts w:asciiTheme="majorBidi" w:eastAsia="Arial" w:hAnsiTheme="majorBidi" w:cstheme="majorBidi"/>
          <w:b/>
          <w:szCs w:val="32"/>
          <w:lang w:val="en-US" w:eastAsia="en-US" w:bidi="en-US"/>
        </w:rPr>
        <w:t>[YOUR COMPANY NAME]</w:t>
      </w:r>
      <w:r w:rsidRPr="00A52AA6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(the "Company"),</w:t>
      </w:r>
      <w:r w:rsid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a company organis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ed and </w:t>
      </w:r>
      <w:r w:rsidRPr="00FC4685">
        <w:rPr>
          <w:rFonts w:asciiTheme="majorBidi" w:eastAsia="Arial" w:hAnsiTheme="majorBidi" w:cstheme="majorBidi"/>
          <w:noProof/>
          <w:szCs w:val="32"/>
          <w:lang w:val="en-CA" w:eastAsia="en-CA" w:bidi="en-CA"/>
        </w:rPr>
        <w:t>existing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under the laws of the </w:t>
      </w:r>
      <w:r w:rsidR="00A52AA6">
        <w:rPr>
          <w:rFonts w:asciiTheme="majorBidi" w:eastAsia="Arial" w:hAnsiTheme="majorBidi" w:cstheme="majorBidi"/>
          <w:szCs w:val="32"/>
          <w:lang w:val="en-CA" w:eastAsia="en-CA" w:bidi="en-CA"/>
        </w:rPr>
        <w:t>[COUNTRY</w:t>
      </w:r>
      <w:r w:rsidRPr="00A52AA6">
        <w:rPr>
          <w:rFonts w:asciiTheme="majorBidi" w:eastAsia="Arial" w:hAnsiTheme="majorBidi" w:cstheme="majorBidi"/>
          <w:szCs w:val="32"/>
          <w:lang w:val="en-CA" w:eastAsia="en-CA" w:bidi="en-CA"/>
        </w:rPr>
        <w:t>], with its head office located at:</w:t>
      </w:r>
    </w:p>
    <w:p w14:paraId="1074D26A" w14:textId="77777777" w:rsidR="00016124" w:rsidRPr="00A52AA6" w:rsidRDefault="0001612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Theme="majorBidi" w:eastAsia="Arial" w:hAnsiTheme="majorBidi" w:cstheme="majorBidi"/>
          <w:szCs w:val="32"/>
          <w:lang w:val="en-CA" w:eastAsia="en-CA" w:bidi="en-CA"/>
        </w:rPr>
      </w:pPr>
    </w:p>
    <w:p w14:paraId="6CB8F2B7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[YOUR COMPLETE ADDRESS]</w:t>
      </w:r>
    </w:p>
    <w:p w14:paraId="0E4437E4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A20DE66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A00CE38" w14:textId="7937C77E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FOR VALUE RECEIVED, the undersigned 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ackn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owledge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and 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certifies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that:</w:t>
      </w:r>
    </w:p>
    <w:p w14:paraId="5BF3E1AE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625B7EA" w14:textId="5E092E10" w:rsidR="00016124" w:rsidRPr="00A52AA6" w:rsidRDefault="00F341B8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Company owes the Creditor the sum of [AMOUNT] 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which is 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due and payable under the terms of a Note dated [DATE].</w:t>
      </w:r>
    </w:p>
    <w:p w14:paraId="600D4E78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9882FDA" w14:textId="09C2D23D" w:rsidR="00016124" w:rsidRPr="00A52AA6" w:rsidRDefault="00F341B8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In further consideration of the Creditor's 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patience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 Company agrees to pay </w:t>
      </w:r>
      <w:r w:rsidR="00BA09D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aforementioned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debt on extended terms in the manner following:</w:t>
      </w:r>
    </w:p>
    <w:p w14:paraId="78A0AB5D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6DB01A6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[DESCRIBE EXTENDED TERMS]</w:t>
      </w:r>
    </w:p>
    <w:p w14:paraId="5ADB28AD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4B459DA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5E7D457" w14:textId="77777777" w:rsidR="00016124" w:rsidRPr="00A52AA6" w:rsidRDefault="00F341B8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In the event the Company fails to make any payments punctually on the agreed extended terms, the Creditor shall have all of the rights to proceed for </w:t>
      </w:r>
      <w:r w:rsidR="00FC468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</w:t>
      </w:r>
      <w:r w:rsidRPr="00FC4685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collection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the entire amount then outstanding as set out in the Note dated [DATE].</w:t>
      </w:r>
    </w:p>
    <w:p w14:paraId="19C9E6C6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1A6F33F" w14:textId="77777777" w:rsidR="00016124" w:rsidRPr="00A52AA6" w:rsidRDefault="00F341B8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This agreement shall be binding upon and inure to the benefit of the parties, their </w:t>
      </w:r>
      <w:r w:rsidRPr="00FC4685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successors</w:t>
      </w: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assigns and personal representatives.</w:t>
      </w:r>
    </w:p>
    <w:p w14:paraId="2CCEB65E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136FF01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5E18E73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9229763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F1680FC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D5F4374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AAB6F03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DCEB6EE" w14:textId="77777777" w:rsid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E4CB76F" w14:textId="77777777" w:rsidR="00A52AA6" w:rsidRPr="00A52AA6" w:rsidRDefault="00A52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025D12D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5D67980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FFFE848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Signed under seal this [DAY] day of [MONTH], [YEAR].</w:t>
      </w:r>
    </w:p>
    <w:p w14:paraId="177F089F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F7A75FA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80CFD32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55A26EE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E94420B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14:paraId="08B661B6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Creditor</w:t>
      </w:r>
    </w:p>
    <w:p w14:paraId="57CF420E" w14:textId="77777777" w:rsidR="00016124" w:rsidRPr="00A52AA6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526031B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E51EB7D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7C3FB99" w14:textId="77777777" w:rsidR="00016124" w:rsidRDefault="000161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497C040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A52AA6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14:paraId="4CB71C69" w14:textId="77777777" w:rsidR="00016124" w:rsidRPr="00A52AA6" w:rsidRDefault="00F341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52AA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Company</w:t>
      </w:r>
    </w:p>
    <w:p w14:paraId="27C9B4B9" w14:textId="77777777" w:rsidR="00016124" w:rsidRDefault="00016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016124"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555E" w14:textId="77777777" w:rsidR="00BD244E" w:rsidRDefault="00BD244E">
      <w:r>
        <w:separator/>
      </w:r>
    </w:p>
  </w:endnote>
  <w:endnote w:type="continuationSeparator" w:id="0">
    <w:p w14:paraId="01FFF292" w14:textId="77777777" w:rsidR="00BD244E" w:rsidRDefault="00B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A62EC" w14:textId="77777777" w:rsidR="007906C4" w:rsidRPr="00A52AA6" w:rsidRDefault="007906C4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Theme="majorBidi" w:eastAsia="Arial" w:hAnsiTheme="majorBidi" w:cstheme="majorBidi"/>
        <w:noProof/>
        <w:szCs w:val="32"/>
      </w:rPr>
    </w:pPr>
    <w:r w:rsidRPr="00A52AA6">
      <w:rPr>
        <w:rFonts w:asciiTheme="majorBidi" w:eastAsia="Arial" w:hAnsiTheme="majorBidi" w:cstheme="majorBidi"/>
        <w:szCs w:val="32"/>
        <w:lang w:val="en-US" w:eastAsia="en-US" w:bidi="en-US"/>
      </w:rPr>
      <w:t>Agreeme</w:t>
    </w:r>
    <w:r>
      <w:rPr>
        <w:rFonts w:asciiTheme="majorBidi" w:eastAsia="Arial" w:hAnsiTheme="majorBidi" w:cstheme="majorBidi"/>
        <w:szCs w:val="32"/>
        <w:lang w:val="en-US" w:eastAsia="en-US" w:bidi="en-US"/>
      </w:rPr>
      <w:t>nt to Extend Debt Payment Terms</w:t>
    </w:r>
    <w:r w:rsidRPr="00A52AA6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      </w:t>
    </w:r>
    <w:r w:rsidRPr="00A52AA6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Page </w: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instrText xml:space="preserve"> PAGE \* Arabic \* MERGEFORMAT </w:instrTex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1</w: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  <w:r w:rsidRPr="00A52AA6"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  <w:t xml:space="preserve"> of </w: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instrText xml:space="preserve"> NUMPAGES \* Arabic \* MERGEFORMAT </w:instrTex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2</w:t>
    </w:r>
    <w:r w:rsidRPr="00A52AA6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8DF3" w14:textId="77777777" w:rsidR="00BD244E" w:rsidRDefault="00BD244E">
      <w:r>
        <w:separator/>
      </w:r>
    </w:p>
  </w:footnote>
  <w:footnote w:type="continuationSeparator" w:id="0">
    <w:p w14:paraId="6E099EDB" w14:textId="77777777" w:rsidR="00BD244E" w:rsidRDefault="00BD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688C"/>
    <w:multiLevelType w:val="singleLevel"/>
    <w:tmpl w:val="03A2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DAysDQ1MzCzNLVU0lEKTi0uzszPAykwrgUAuneUISwAAAA="/>
    <w:docVar w:name="Description" w:val="Use template to confirm extension of debt payment terms"/>
    <w:docVar w:name="Excerpt" w:val="FOR VALUE RECEIVED, the undersigned acknowledges and certifies that:_x000a__x000a_1.        The Company owes the Creditor the sum of [AMOUNT] which is due and payable under the terms of a Note dated [DATE]._x000a__x000a_2.        In further consideration of the Creditor's patience the Company agrees to pay the aforementioned debt on extended terms in the manner following:_x000a_"/>
    <w:docVar w:name="Source" w:val="www.coursehero.com"/>
    <w:docVar w:name="Tags" w:val="extension, payment terms, credit, business documents, entrepreneurship, entrepreneur, agreement to extend debt payment terms template, agreement to extend debt payment terms example"/>
  </w:docVars>
  <w:rsids>
    <w:rsidRoot w:val="00016124"/>
    <w:rsid w:val="00016124"/>
    <w:rsid w:val="000329CB"/>
    <w:rsid w:val="000D28C5"/>
    <w:rsid w:val="00374904"/>
    <w:rsid w:val="005519AC"/>
    <w:rsid w:val="007906C4"/>
    <w:rsid w:val="007F4BF5"/>
    <w:rsid w:val="0089759D"/>
    <w:rsid w:val="00A075D6"/>
    <w:rsid w:val="00A11ECC"/>
    <w:rsid w:val="00A52AA6"/>
    <w:rsid w:val="00BA09DE"/>
    <w:rsid w:val="00BD244E"/>
    <w:rsid w:val="00CD17C7"/>
    <w:rsid w:val="00EB6CA2"/>
    <w:rsid w:val="00F341B8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F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996</Characters>
  <Application>Microsoft Office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EXTEND DEBT PAYMENT TERMS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2018-11-29T11:39:00Z</dcterms:created>
  <dcterms:modified xsi:type="dcterms:W3CDTF">2019-10-21T19:07:00Z</dcterms:modified>
  <cp:category/>
</cp:coreProperties>
</file>