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75B80" w14:textId="77777777" w:rsidR="00955A0E" w:rsidRDefault="00955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bookmarkStart w:id="0" w:name="_GoBack"/>
      <w:bookmarkEnd w:id="0"/>
    </w:p>
    <w:p w14:paraId="32CDEC68" w14:textId="77777777" w:rsidR="00955A0E" w:rsidRDefault="00955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0F32062" w14:textId="332163B0" w:rsidR="00955A0E" w:rsidRPr="007467DD" w:rsidRDefault="00746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GB" w:eastAsia="en-US" w:bidi="en-US"/>
        </w:rPr>
      </w:pPr>
      <w:r>
        <w:rPr>
          <w:rFonts w:ascii="Arial" w:eastAsia="Arial" w:hAnsi="Arial" w:cs="Arial"/>
          <w:sz w:val="20"/>
          <w:lang w:val="en-GB"/>
        </w:rPr>
        <w:t>[DATE]</w:t>
      </w:r>
    </w:p>
    <w:p w14:paraId="2A2E17D6" w14:textId="77777777" w:rsidR="00955A0E" w:rsidRDefault="00955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555241D" w14:textId="77777777" w:rsidR="00955A0E" w:rsidRDefault="00955A0E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E574F4A" w14:textId="77777777" w:rsidR="00955A0E" w:rsidRDefault="00882ED6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Applicant name</w:t>
      </w:r>
    </w:p>
    <w:p w14:paraId="2689B329" w14:textId="77777777" w:rsidR="00955A0E" w:rsidRDefault="00882ED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</w:t>
      </w:r>
    </w:p>
    <w:p w14:paraId="0BAAE751" w14:textId="77777777" w:rsidR="00955A0E" w:rsidRDefault="00882ED6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</w:p>
    <w:p w14:paraId="4B3FF3E4" w14:textId="77777777" w:rsidR="0030466A" w:rsidRDefault="00882ED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City, </w:t>
      </w:r>
    </w:p>
    <w:p w14:paraId="3678C37A" w14:textId="1B5C9EAC" w:rsidR="00955A0E" w:rsidRDefault="00882ED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State/Province</w:t>
      </w:r>
    </w:p>
    <w:p w14:paraId="51EFE9E0" w14:textId="77777777" w:rsidR="00955A0E" w:rsidRDefault="00882ED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Zip/Postal Code</w:t>
      </w:r>
    </w:p>
    <w:p w14:paraId="7BEC05F2" w14:textId="77777777" w:rsidR="00955A0E" w:rsidRDefault="00955A0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28AD115F" w14:textId="77777777" w:rsidR="00955A0E" w:rsidRDefault="00955A0E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1280381D" w14:textId="77777777" w:rsidR="00955A0E" w:rsidRDefault="00955A0E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5BF578C4" w14:textId="6FEF0DC6" w:rsidR="00955A0E" w:rsidRDefault="007467DD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0"/>
          <w:lang w:val="en-US" w:eastAsia="en-US" w:bidi="en-US"/>
        </w:rPr>
        <w:t>RE</w:t>
      </w:r>
      <w:r w:rsidR="00882ED6">
        <w:rPr>
          <w:rFonts w:ascii="Arial" w:eastAsia="Arial" w:hAnsi="Arial" w:cs="Arial"/>
          <w:b/>
          <w:color w:val="000000"/>
          <w:sz w:val="20"/>
          <w:lang w:val="en-US" w:eastAsia="en-US" w:bidi="en-US"/>
        </w:rPr>
        <w:t xml:space="preserve">: </w:t>
      </w:r>
      <w:r w:rsidR="00882ED6">
        <w:rPr>
          <w:rFonts w:ascii="Arial" w:eastAsia="Arial" w:hAnsi="Arial" w:cs="Arial"/>
          <w:b/>
          <w:sz w:val="20"/>
          <w:lang w:val="en-US" w:eastAsia="en-US" w:bidi="en-US"/>
        </w:rPr>
        <w:t>VERIFICATION FOR LOAN APPLICATION</w:t>
      </w:r>
    </w:p>
    <w:p w14:paraId="7326D4F0" w14:textId="77777777" w:rsidR="00955A0E" w:rsidRDefault="00882ED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sz w:val="20"/>
          <w:lang w:val="en-US" w:eastAsia="en-US" w:bidi="en-US"/>
        </w:rPr>
      </w:pPr>
      <w:r>
        <w:rPr>
          <w:sz w:val="20"/>
          <w:lang w:val="en-US" w:eastAsia="en-US" w:bidi="en-US"/>
        </w:rPr>
        <w:br/>
      </w:r>
    </w:p>
    <w:p w14:paraId="33C3DDF2" w14:textId="77777777" w:rsidR="00955A0E" w:rsidRDefault="00882ED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Dear [CONTACT NAME],</w:t>
      </w:r>
    </w:p>
    <w:p w14:paraId="7C264FF9" w14:textId="77777777" w:rsidR="00955A0E" w:rsidRDefault="00955A0E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4D6F319" w14:textId="77777777" w:rsidR="00955A0E" w:rsidRDefault="00882ED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The following is the information you requested on [LOAN APPLICANT]. </w:t>
      </w:r>
    </w:p>
    <w:p w14:paraId="2538F8CD" w14:textId="77777777" w:rsidR="00955A0E" w:rsidRDefault="00955A0E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sz w:val="20"/>
          <w:lang w:val="en-US" w:eastAsia="en-US" w:bidi="en-US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6"/>
        <w:gridCol w:w="7182"/>
      </w:tblGrid>
      <w:tr w:rsidR="00955A0E" w14:paraId="65B5FE87" w14:textId="77777777">
        <w:tc>
          <w:tcPr>
            <w:tcW w:w="2286" w:type="dxa"/>
            <w:shd w:val="clear" w:color="auto" w:fill="auto"/>
          </w:tcPr>
          <w:p w14:paraId="15AD8779" w14:textId="77777777" w:rsidR="00955A0E" w:rsidRDefault="00882ED6">
            <w:pPr>
              <w:tabs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right"/>
              <w:rPr>
                <w:rFonts w:ascii="Arial" w:eastAsia="Arial" w:hAnsi="Arial" w:cs="Arial"/>
                <w:color w:val="000000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Entered our employ:</w:t>
            </w:r>
          </w:p>
        </w:tc>
        <w:tc>
          <w:tcPr>
            <w:tcW w:w="7182" w:type="dxa"/>
            <w:shd w:val="clear" w:color="auto" w:fill="auto"/>
          </w:tcPr>
          <w:p w14:paraId="3D32ECDF" w14:textId="77777777" w:rsidR="00955A0E" w:rsidRDefault="00955A0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955A0E" w14:paraId="08D5D993" w14:textId="77777777">
        <w:tc>
          <w:tcPr>
            <w:tcW w:w="2286" w:type="dxa"/>
            <w:shd w:val="clear" w:color="auto" w:fill="auto"/>
          </w:tcPr>
          <w:p w14:paraId="11F260E1" w14:textId="77777777" w:rsidR="00955A0E" w:rsidRDefault="00882ED6">
            <w:pPr>
              <w:tabs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right"/>
              <w:rPr>
                <w:rFonts w:ascii="Arial" w:eastAsia="Arial" w:hAnsi="Arial" w:cs="Arial"/>
                <w:color w:val="000000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Present Position:</w:t>
            </w:r>
          </w:p>
        </w:tc>
        <w:tc>
          <w:tcPr>
            <w:tcW w:w="7182" w:type="dxa"/>
            <w:shd w:val="clear" w:color="auto" w:fill="auto"/>
          </w:tcPr>
          <w:p w14:paraId="1A7B576E" w14:textId="77777777" w:rsidR="00955A0E" w:rsidRDefault="00955A0E">
            <w:pPr>
              <w:tabs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="Arial" w:eastAsia="Arial" w:hAnsi="Arial" w:cs="Arial"/>
                <w:color w:val="000000"/>
                <w:sz w:val="20"/>
                <w:lang w:val="en-US" w:eastAsia="en-US" w:bidi="en-US"/>
              </w:rPr>
            </w:pPr>
          </w:p>
        </w:tc>
      </w:tr>
      <w:tr w:rsidR="00955A0E" w14:paraId="3D08F8BF" w14:textId="77777777">
        <w:tc>
          <w:tcPr>
            <w:tcW w:w="2286" w:type="dxa"/>
            <w:shd w:val="clear" w:color="auto" w:fill="auto"/>
          </w:tcPr>
          <w:p w14:paraId="0F08A23D" w14:textId="77777777" w:rsidR="00955A0E" w:rsidRDefault="00882ED6">
            <w:pPr>
              <w:tabs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right"/>
              <w:rPr>
                <w:rFonts w:ascii="Arial" w:eastAsia="Arial" w:hAnsi="Arial" w:cs="Arial"/>
                <w:color w:val="000000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Gross Monthly Salary:</w:t>
            </w:r>
          </w:p>
        </w:tc>
        <w:tc>
          <w:tcPr>
            <w:tcW w:w="7182" w:type="dxa"/>
            <w:shd w:val="clear" w:color="auto" w:fill="auto"/>
          </w:tcPr>
          <w:p w14:paraId="5944BCB9" w14:textId="77777777" w:rsidR="00955A0E" w:rsidRDefault="00955A0E">
            <w:pPr>
              <w:tabs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="Arial" w:eastAsia="Arial" w:hAnsi="Arial" w:cs="Arial"/>
                <w:color w:val="000000"/>
                <w:sz w:val="20"/>
                <w:lang w:val="en-US" w:eastAsia="en-US" w:bidi="en-US"/>
              </w:rPr>
            </w:pPr>
          </w:p>
        </w:tc>
      </w:tr>
      <w:tr w:rsidR="00955A0E" w14:paraId="47BE6C62" w14:textId="77777777">
        <w:tc>
          <w:tcPr>
            <w:tcW w:w="2286" w:type="dxa"/>
            <w:shd w:val="clear" w:color="auto" w:fill="auto"/>
          </w:tcPr>
          <w:p w14:paraId="1C3B94AD" w14:textId="77777777" w:rsidR="00955A0E" w:rsidRDefault="00882ED6">
            <w:pPr>
              <w:tabs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right"/>
              <w:rPr>
                <w:rFonts w:ascii="Arial" w:eastAsia="Arial" w:hAnsi="Arial" w:cs="Arial"/>
                <w:color w:val="000000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Overtime:</w:t>
            </w:r>
          </w:p>
        </w:tc>
        <w:tc>
          <w:tcPr>
            <w:tcW w:w="7182" w:type="dxa"/>
            <w:shd w:val="clear" w:color="auto" w:fill="auto"/>
          </w:tcPr>
          <w:p w14:paraId="34C369CB" w14:textId="77777777" w:rsidR="00955A0E" w:rsidRDefault="00955A0E">
            <w:pPr>
              <w:tabs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="Arial" w:eastAsia="Arial" w:hAnsi="Arial" w:cs="Arial"/>
                <w:color w:val="000000"/>
                <w:sz w:val="20"/>
                <w:lang w:val="en-US" w:eastAsia="en-US" w:bidi="en-US"/>
              </w:rPr>
            </w:pPr>
          </w:p>
        </w:tc>
      </w:tr>
      <w:tr w:rsidR="00955A0E" w14:paraId="30F40579" w14:textId="77777777">
        <w:tc>
          <w:tcPr>
            <w:tcW w:w="2286" w:type="dxa"/>
            <w:shd w:val="clear" w:color="auto" w:fill="auto"/>
          </w:tcPr>
          <w:p w14:paraId="6F50CB0F" w14:textId="77777777" w:rsidR="00955A0E" w:rsidRDefault="00882ED6">
            <w:pPr>
              <w:tabs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right"/>
              <w:rPr>
                <w:rFonts w:ascii="Arial" w:eastAsia="Arial" w:hAnsi="Arial" w:cs="Arial"/>
                <w:color w:val="000000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Bonus or Commission:</w:t>
            </w:r>
          </w:p>
        </w:tc>
        <w:tc>
          <w:tcPr>
            <w:tcW w:w="7182" w:type="dxa"/>
            <w:shd w:val="clear" w:color="auto" w:fill="auto"/>
          </w:tcPr>
          <w:p w14:paraId="098AE807" w14:textId="77777777" w:rsidR="00955A0E" w:rsidRDefault="00955A0E">
            <w:pPr>
              <w:tabs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="Arial" w:eastAsia="Arial" w:hAnsi="Arial" w:cs="Arial"/>
                <w:color w:val="000000"/>
                <w:sz w:val="20"/>
                <w:lang w:val="en-US" w:eastAsia="en-US" w:bidi="en-US"/>
              </w:rPr>
            </w:pPr>
          </w:p>
        </w:tc>
      </w:tr>
      <w:tr w:rsidR="00955A0E" w14:paraId="5931A4CD" w14:textId="77777777"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</w:tcPr>
          <w:p w14:paraId="1C82BDE3" w14:textId="77777777" w:rsidR="00955A0E" w:rsidRDefault="00882ED6">
            <w:pPr>
              <w:tabs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right"/>
              <w:rPr>
                <w:rFonts w:ascii="Arial" w:eastAsia="Arial" w:hAnsi="Arial" w:cs="Arial"/>
                <w:color w:val="000000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 w:eastAsia="en-US" w:bidi="en-US"/>
              </w:rPr>
              <w:t>Total Monthly Salary:</w:t>
            </w:r>
          </w:p>
        </w:tc>
        <w:tc>
          <w:tcPr>
            <w:tcW w:w="7182" w:type="dxa"/>
            <w:tcBorders>
              <w:bottom w:val="single" w:sz="4" w:space="0" w:color="auto"/>
            </w:tcBorders>
            <w:shd w:val="clear" w:color="auto" w:fill="auto"/>
          </w:tcPr>
          <w:p w14:paraId="5EBB7984" w14:textId="77777777" w:rsidR="00955A0E" w:rsidRDefault="00955A0E">
            <w:pPr>
              <w:tabs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="Arial" w:eastAsia="Arial" w:hAnsi="Arial" w:cs="Arial"/>
                <w:color w:val="000000"/>
                <w:sz w:val="20"/>
                <w:lang w:val="en-US" w:eastAsia="en-US" w:bidi="en-US"/>
              </w:rPr>
            </w:pPr>
          </w:p>
        </w:tc>
      </w:tr>
      <w:tr w:rsidR="00955A0E" w14:paraId="7FFC2AD0" w14:textId="77777777">
        <w:tblPrEx>
          <w:tblBorders>
            <w:top w:val="single" w:sz="4" w:space="0" w:color="auto"/>
            <w:bottom w:val="single" w:sz="18" w:space="0" w:color="auto"/>
            <w:insideV w:val="none" w:sz="0" w:space="0" w:color="auto"/>
          </w:tblBorders>
        </w:tblPrEx>
        <w:tc>
          <w:tcPr>
            <w:tcW w:w="94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8C433B" w14:textId="77777777" w:rsidR="00955A0E" w:rsidRDefault="00882ED6">
            <w:pPr>
              <w:tabs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="Arial" w:eastAsia="Arial" w:hAnsi="Arial" w:cs="Arial"/>
                <w:color w:val="000000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 xml:space="preserve">Probability of Continued Employment: </w:t>
            </w:r>
          </w:p>
        </w:tc>
      </w:tr>
      <w:tr w:rsidR="00955A0E" w14:paraId="03D96982" w14:textId="77777777">
        <w:tblPrEx>
          <w:tblBorders>
            <w:top w:val="single" w:sz="4" w:space="0" w:color="auto"/>
            <w:bottom w:val="single" w:sz="18" w:space="0" w:color="auto"/>
            <w:insideV w:val="none" w:sz="0" w:space="0" w:color="auto"/>
          </w:tblBorders>
        </w:tblPrEx>
        <w:tc>
          <w:tcPr>
            <w:tcW w:w="9468" w:type="dxa"/>
            <w:gridSpan w:val="2"/>
            <w:shd w:val="clear" w:color="auto" w:fill="auto"/>
          </w:tcPr>
          <w:p w14:paraId="08035B7C" w14:textId="13A0D372" w:rsidR="00955A0E" w:rsidRDefault="007467DD">
            <w:pPr>
              <w:tabs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="Arial" w:eastAsia="Arial" w:hAnsi="Arial" w:cs="Arial"/>
                <w:color w:val="000000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 w:eastAsia="en-US" w:bidi="en-US"/>
              </w:rPr>
              <w:t>Other Remarks:</w:t>
            </w:r>
          </w:p>
        </w:tc>
      </w:tr>
      <w:tr w:rsidR="00955A0E" w14:paraId="1E1578D9" w14:textId="77777777">
        <w:tblPrEx>
          <w:tblBorders>
            <w:top w:val="single" w:sz="4" w:space="0" w:color="auto"/>
            <w:bottom w:val="single" w:sz="18" w:space="0" w:color="auto"/>
            <w:insideV w:val="none" w:sz="0" w:space="0" w:color="auto"/>
          </w:tblBorders>
        </w:tblPrEx>
        <w:tc>
          <w:tcPr>
            <w:tcW w:w="9468" w:type="dxa"/>
            <w:gridSpan w:val="2"/>
            <w:shd w:val="clear" w:color="auto" w:fill="auto"/>
          </w:tcPr>
          <w:p w14:paraId="46B16250" w14:textId="1D8B703A" w:rsidR="00955A0E" w:rsidRDefault="00955A0E">
            <w:pPr>
              <w:tabs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="Arial" w:eastAsia="Arial" w:hAnsi="Arial" w:cs="Arial"/>
                <w:color w:val="000000"/>
                <w:sz w:val="20"/>
                <w:lang w:val="en-US" w:eastAsia="en-US" w:bidi="en-US"/>
              </w:rPr>
            </w:pPr>
          </w:p>
        </w:tc>
      </w:tr>
    </w:tbl>
    <w:p w14:paraId="38C9D1E2" w14:textId="77777777" w:rsidR="00955A0E" w:rsidRDefault="00955A0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318595A8" w14:textId="77777777" w:rsidR="00955A0E" w:rsidRDefault="00955A0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6CCB1D9A" w14:textId="77777777" w:rsidR="00955A0E" w:rsidRDefault="00882ED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>The above is furnished in strict confidence.</w:t>
      </w:r>
    </w:p>
    <w:p w14:paraId="473B9967" w14:textId="77777777" w:rsidR="00955A0E" w:rsidRDefault="00955A0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5478D304" w14:textId="6F7C4FA3" w:rsidR="00955A0E" w:rsidRDefault="00955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0F0809F1" w14:textId="77777777" w:rsidR="0030466A" w:rsidRDefault="00304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3A442F0C" w14:textId="32436D25" w:rsidR="00955A0E" w:rsidRDefault="00746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Kind regards</w:t>
      </w:r>
      <w:r w:rsidR="00882ED6">
        <w:rPr>
          <w:rFonts w:ascii="Arial" w:eastAsia="Arial" w:hAnsi="Arial" w:cs="Arial"/>
          <w:sz w:val="20"/>
          <w:lang w:val="en-US" w:eastAsia="en-US" w:bidi="en-US"/>
        </w:rPr>
        <w:t>,</w:t>
      </w:r>
    </w:p>
    <w:p w14:paraId="64CDBD18" w14:textId="77777777" w:rsidR="00955A0E" w:rsidRDefault="00955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3DC2479" w14:textId="4272216A" w:rsidR="00955A0E" w:rsidRDefault="00955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F78C88F" w14:textId="77777777" w:rsidR="0030466A" w:rsidRDefault="00304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F701F3B" w14:textId="77777777" w:rsidR="00955A0E" w:rsidRDefault="00955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3B6AFC24" w14:textId="77777777" w:rsidR="00955A0E" w:rsidRDefault="00955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1257C587" w14:textId="77777777" w:rsidR="00955A0E" w:rsidRDefault="00882ED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[YOUR NAME]</w:t>
      </w:r>
    </w:p>
    <w:p w14:paraId="4C41745B" w14:textId="77777777" w:rsidR="00955A0E" w:rsidRDefault="00882ED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[YOUR TITLE]</w:t>
      </w:r>
    </w:p>
    <w:p w14:paraId="06199643" w14:textId="77777777" w:rsidR="00955A0E" w:rsidRDefault="00882ED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[YOUR PHONE NUMBER]</w:t>
      </w:r>
    </w:p>
    <w:p w14:paraId="1EA63B98" w14:textId="77777777" w:rsidR="00955A0E" w:rsidRDefault="00882ED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 xml:space="preserve">[YOUREMAIL@YOURCOMPANY.COM] </w:t>
      </w:r>
    </w:p>
    <w:p w14:paraId="6A48F2FC" w14:textId="77777777" w:rsidR="00955A0E" w:rsidRDefault="00955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0B9E934E" w14:textId="77777777" w:rsidR="00955A0E" w:rsidRDefault="00955A0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auto"/>
          <w:sz w:val="24"/>
          <w:lang w:val="en-US" w:eastAsia="en-US" w:bidi="en-US"/>
        </w:rPr>
      </w:pPr>
    </w:p>
    <w:sectPr w:rsidR="00955A0E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AB767" w14:textId="77777777" w:rsidR="00D135E6" w:rsidRDefault="00D135E6">
      <w:r>
        <w:separator/>
      </w:r>
    </w:p>
  </w:endnote>
  <w:endnote w:type="continuationSeparator" w:id="0">
    <w:p w14:paraId="3114E46C" w14:textId="77777777" w:rsidR="00D135E6" w:rsidRDefault="00D1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D7C1B" w14:textId="77777777" w:rsidR="00955A0E" w:rsidRDefault="00882ED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670ED925" w14:textId="77777777" w:rsidR="00955A0E" w:rsidRDefault="00882ED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  </w:t>
    </w:r>
  </w:p>
  <w:p w14:paraId="3FAD4944" w14:textId="77777777" w:rsidR="00955A0E" w:rsidRDefault="00882ED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75E093F6" w14:textId="77777777" w:rsidR="00955A0E" w:rsidRDefault="00096EB2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882ED6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7F818" w14:textId="77777777" w:rsidR="00D135E6" w:rsidRDefault="00D135E6">
      <w:r>
        <w:separator/>
      </w:r>
    </w:p>
  </w:footnote>
  <w:footnote w:type="continuationSeparator" w:id="0">
    <w:p w14:paraId="43FBD1CB" w14:textId="77777777" w:rsidR="00D135E6" w:rsidRDefault="00D13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47A83" w14:textId="77777777" w:rsidR="00955A0E" w:rsidRDefault="00955A0E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2MzMxNbEwMza3MDZS0lEKTi0uzszPAykwqgUAxcztTSwAAAA="/>
    <w:docVar w:name="Description" w:val="This employer's verification on loan applicant template will make your life as an entrepreneur way easier. You may also find other employee agreements related document templates to use herehttps://www.templateguru.co.za/documents/employee-reference-letters/ and other Human Resources templates here https://www.templateguru.co.za/templates/human-resources/"/>
    <w:docVar w:name="Excerpt" w:val="No excerpt required"/>
    <w:docVar w:name="Tags" w:val="loan verification, human resources, employee reference letters, business documents, entrepreneurship, entrepreneur, employer's verification on loan applicant template, employer's verification on loan applicant  example"/>
  </w:docVars>
  <w:rsids>
    <w:rsidRoot w:val="00955A0E"/>
    <w:rsid w:val="00096EB2"/>
    <w:rsid w:val="0030466A"/>
    <w:rsid w:val="003A602C"/>
    <w:rsid w:val="003E277F"/>
    <w:rsid w:val="007467DD"/>
    <w:rsid w:val="00827F83"/>
    <w:rsid w:val="00882ED6"/>
    <w:rsid w:val="00955A0E"/>
    <w:rsid w:val="00CE71B9"/>
    <w:rsid w:val="00D1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27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435</Characters>
  <Application>Microsoft Office Word</Application>
  <DocSecurity>0</DocSecurity>
  <Lines>53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2018-10-30T10:11:00Z</dcterms:created>
  <dcterms:modified xsi:type="dcterms:W3CDTF">2019-10-21T19:08:00Z</dcterms:modified>
  <cp:category/>
</cp:coreProperties>
</file>