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75B80" w14:textId="77777777" w:rsidR="00955A0E" w:rsidRDefault="00955A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32CDEC68" w14:textId="77777777" w:rsidR="00955A0E" w:rsidRDefault="00955A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0F32062" w14:textId="332163B0" w:rsidR="00955A0E" w:rsidRPr="007467DD" w:rsidRDefault="0074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2A2E17D6" w14:textId="77777777" w:rsidR="00955A0E" w:rsidRDefault="00955A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555241D" w14:textId="77777777" w:rsidR="00955A0E" w:rsidRDefault="00955A0E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E574F4A" w14:textId="77777777" w:rsidR="00955A0E" w:rsidRDefault="00882ED6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Applicant name</w:t>
      </w:r>
    </w:p>
    <w:p w14:paraId="2689B329" w14:textId="77777777" w:rsidR="00955A0E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0BAAE751" w14:textId="77777777" w:rsidR="00955A0E" w:rsidRDefault="00882ED6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4B3FF3E4" w14:textId="77777777" w:rsidR="0030466A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City, </w:t>
      </w:r>
    </w:p>
    <w:p w14:paraId="3678C37A" w14:textId="1B5C9EAC" w:rsidR="00955A0E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51EFE9E0" w14:textId="77777777" w:rsidR="00955A0E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7BEC05F2" w14:textId="77777777" w:rsidR="00955A0E" w:rsidRDefault="00955A0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8AD115F" w14:textId="77777777" w:rsidR="00955A0E" w:rsidRDefault="00955A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1280381D" w14:textId="77777777" w:rsidR="00955A0E" w:rsidRDefault="00955A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5BF578C4" w14:textId="6FEF0DC6" w:rsidR="00955A0E" w:rsidRDefault="007467D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882ED6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882ED6">
        <w:rPr>
          <w:rFonts w:ascii="Arial" w:eastAsia="Arial" w:hAnsi="Arial" w:cs="Arial"/>
          <w:b/>
          <w:sz w:val="20"/>
          <w:lang w:val="en-US" w:eastAsia="en-US" w:bidi="en-US"/>
        </w:rPr>
        <w:t>VERIFICATION FOR LOAN APPLICATION</w:t>
      </w:r>
    </w:p>
    <w:p w14:paraId="7326D4F0" w14:textId="77777777" w:rsidR="00955A0E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br/>
      </w:r>
    </w:p>
    <w:p w14:paraId="33C3DDF2" w14:textId="77777777" w:rsidR="00955A0E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Dear [CONTACT NAME],</w:t>
      </w:r>
    </w:p>
    <w:p w14:paraId="7C264FF9" w14:textId="77777777" w:rsidR="00955A0E" w:rsidRDefault="00955A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4D6F319" w14:textId="77777777" w:rsidR="00955A0E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The following is the information you requested on [LOAN APPLICANT]. </w:t>
      </w:r>
    </w:p>
    <w:p w14:paraId="2538F8CD" w14:textId="77777777" w:rsidR="00955A0E" w:rsidRDefault="00955A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7182"/>
      </w:tblGrid>
      <w:tr w:rsidR="00955A0E" w14:paraId="65B5FE87" w14:textId="77777777">
        <w:tc>
          <w:tcPr>
            <w:tcW w:w="2286" w:type="dxa"/>
            <w:shd w:val="clear" w:color="auto" w:fill="auto"/>
          </w:tcPr>
          <w:p w14:paraId="15AD8779" w14:textId="77777777" w:rsidR="00955A0E" w:rsidRDefault="00882ED6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Entered our employ:</w:t>
            </w:r>
          </w:p>
        </w:tc>
        <w:tc>
          <w:tcPr>
            <w:tcW w:w="7182" w:type="dxa"/>
            <w:shd w:val="clear" w:color="auto" w:fill="auto"/>
          </w:tcPr>
          <w:p w14:paraId="3D32ECDF" w14:textId="77777777" w:rsidR="00955A0E" w:rsidRDefault="00955A0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955A0E" w14:paraId="08D5D993" w14:textId="77777777">
        <w:tc>
          <w:tcPr>
            <w:tcW w:w="2286" w:type="dxa"/>
            <w:shd w:val="clear" w:color="auto" w:fill="auto"/>
          </w:tcPr>
          <w:p w14:paraId="11F260E1" w14:textId="77777777" w:rsidR="00955A0E" w:rsidRDefault="00882ED6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Present Position:</w:t>
            </w:r>
          </w:p>
        </w:tc>
        <w:tc>
          <w:tcPr>
            <w:tcW w:w="7182" w:type="dxa"/>
            <w:shd w:val="clear" w:color="auto" w:fill="auto"/>
          </w:tcPr>
          <w:p w14:paraId="1A7B576E" w14:textId="77777777" w:rsidR="00955A0E" w:rsidRDefault="00955A0E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</w:p>
        </w:tc>
      </w:tr>
      <w:tr w:rsidR="00955A0E" w14:paraId="3D08F8BF" w14:textId="77777777">
        <w:tc>
          <w:tcPr>
            <w:tcW w:w="2286" w:type="dxa"/>
            <w:shd w:val="clear" w:color="auto" w:fill="auto"/>
          </w:tcPr>
          <w:p w14:paraId="0F08A23D" w14:textId="77777777" w:rsidR="00955A0E" w:rsidRDefault="00882ED6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Gross Monthly Salary:</w:t>
            </w:r>
          </w:p>
        </w:tc>
        <w:tc>
          <w:tcPr>
            <w:tcW w:w="7182" w:type="dxa"/>
            <w:shd w:val="clear" w:color="auto" w:fill="auto"/>
          </w:tcPr>
          <w:p w14:paraId="5944BCB9" w14:textId="77777777" w:rsidR="00955A0E" w:rsidRDefault="00955A0E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</w:p>
        </w:tc>
      </w:tr>
      <w:tr w:rsidR="00955A0E" w14:paraId="47BE6C62" w14:textId="77777777">
        <w:tc>
          <w:tcPr>
            <w:tcW w:w="2286" w:type="dxa"/>
            <w:shd w:val="clear" w:color="auto" w:fill="auto"/>
          </w:tcPr>
          <w:p w14:paraId="1C3B94AD" w14:textId="77777777" w:rsidR="00955A0E" w:rsidRDefault="00882ED6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Overtime:</w:t>
            </w:r>
          </w:p>
        </w:tc>
        <w:tc>
          <w:tcPr>
            <w:tcW w:w="7182" w:type="dxa"/>
            <w:shd w:val="clear" w:color="auto" w:fill="auto"/>
          </w:tcPr>
          <w:p w14:paraId="34C369CB" w14:textId="77777777" w:rsidR="00955A0E" w:rsidRDefault="00955A0E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</w:p>
        </w:tc>
      </w:tr>
      <w:tr w:rsidR="00955A0E" w14:paraId="30F40579" w14:textId="77777777">
        <w:tc>
          <w:tcPr>
            <w:tcW w:w="2286" w:type="dxa"/>
            <w:shd w:val="clear" w:color="auto" w:fill="auto"/>
          </w:tcPr>
          <w:p w14:paraId="6F50CB0F" w14:textId="77777777" w:rsidR="00955A0E" w:rsidRDefault="00882ED6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Bonus or Commission:</w:t>
            </w:r>
          </w:p>
        </w:tc>
        <w:tc>
          <w:tcPr>
            <w:tcW w:w="7182" w:type="dxa"/>
            <w:shd w:val="clear" w:color="auto" w:fill="auto"/>
          </w:tcPr>
          <w:p w14:paraId="098AE807" w14:textId="77777777" w:rsidR="00955A0E" w:rsidRDefault="00955A0E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</w:p>
        </w:tc>
      </w:tr>
      <w:tr w:rsidR="00955A0E" w14:paraId="5931A4CD" w14:textId="77777777">
        <w:tc>
          <w:tcPr>
            <w:tcW w:w="2286" w:type="dxa"/>
            <w:tcBorders>
              <w:bottom w:val="single" w:sz="4" w:space="0" w:color="auto"/>
            </w:tcBorders>
            <w:shd w:val="clear" w:color="auto" w:fill="auto"/>
          </w:tcPr>
          <w:p w14:paraId="1C82BDE3" w14:textId="77777777" w:rsidR="00955A0E" w:rsidRDefault="00882ED6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Total Monthly Salary:</w:t>
            </w:r>
          </w:p>
        </w:tc>
        <w:tc>
          <w:tcPr>
            <w:tcW w:w="7182" w:type="dxa"/>
            <w:tcBorders>
              <w:bottom w:val="single" w:sz="4" w:space="0" w:color="auto"/>
            </w:tcBorders>
            <w:shd w:val="clear" w:color="auto" w:fill="auto"/>
          </w:tcPr>
          <w:p w14:paraId="5EBB7984" w14:textId="77777777" w:rsidR="00955A0E" w:rsidRDefault="00955A0E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</w:p>
        </w:tc>
      </w:tr>
      <w:tr w:rsidR="00955A0E" w14:paraId="7FFC2AD0" w14:textId="77777777">
        <w:tblPrEx>
          <w:tblBorders>
            <w:top w:val="single" w:sz="4" w:space="0" w:color="auto"/>
            <w:bottom w:val="single" w:sz="18" w:space="0" w:color="auto"/>
            <w:insideV w:val="none" w:sz="0" w:space="0" w:color="auto"/>
          </w:tblBorders>
        </w:tblPrEx>
        <w:tc>
          <w:tcPr>
            <w:tcW w:w="9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8C433B" w14:textId="77777777" w:rsidR="00955A0E" w:rsidRDefault="00882ED6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Probability of Continued Employment: </w:t>
            </w:r>
          </w:p>
        </w:tc>
      </w:tr>
      <w:tr w:rsidR="00955A0E" w14:paraId="03D96982" w14:textId="77777777">
        <w:tblPrEx>
          <w:tblBorders>
            <w:top w:val="single" w:sz="4" w:space="0" w:color="auto"/>
            <w:bottom w:val="single" w:sz="18" w:space="0" w:color="auto"/>
            <w:insideV w:val="none" w:sz="0" w:space="0" w:color="auto"/>
          </w:tblBorders>
        </w:tblPrEx>
        <w:tc>
          <w:tcPr>
            <w:tcW w:w="9468" w:type="dxa"/>
            <w:gridSpan w:val="2"/>
            <w:shd w:val="clear" w:color="auto" w:fill="auto"/>
          </w:tcPr>
          <w:p w14:paraId="08035B7C" w14:textId="13A0D372" w:rsidR="00955A0E" w:rsidRDefault="007467DD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Other Remarks:</w:t>
            </w:r>
          </w:p>
        </w:tc>
      </w:tr>
      <w:tr w:rsidR="00955A0E" w14:paraId="1E1578D9" w14:textId="77777777">
        <w:tblPrEx>
          <w:tblBorders>
            <w:top w:val="single" w:sz="4" w:space="0" w:color="auto"/>
            <w:bottom w:val="single" w:sz="18" w:space="0" w:color="auto"/>
            <w:insideV w:val="none" w:sz="0" w:space="0" w:color="auto"/>
          </w:tblBorders>
        </w:tblPrEx>
        <w:tc>
          <w:tcPr>
            <w:tcW w:w="9468" w:type="dxa"/>
            <w:gridSpan w:val="2"/>
            <w:shd w:val="clear" w:color="auto" w:fill="auto"/>
          </w:tcPr>
          <w:p w14:paraId="46B16250" w14:textId="1D8B703A" w:rsidR="00955A0E" w:rsidRDefault="00955A0E">
            <w:pPr>
              <w:tabs>
                <w:tab w:val="left" w:pos="7200"/>
                <w:tab w:val="left" w:pos="774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</w:p>
        </w:tc>
      </w:tr>
    </w:tbl>
    <w:p w14:paraId="38C9D1E2" w14:textId="77777777" w:rsidR="00955A0E" w:rsidRDefault="00955A0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18595A8" w14:textId="77777777" w:rsidR="00955A0E" w:rsidRDefault="00955A0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CCB1D9A" w14:textId="77777777" w:rsidR="00955A0E" w:rsidRDefault="00882ED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The above is furnished in strict confidence.</w:t>
      </w:r>
    </w:p>
    <w:p w14:paraId="473B9967" w14:textId="77777777" w:rsidR="00955A0E" w:rsidRDefault="00955A0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478D304" w14:textId="6F7C4FA3" w:rsidR="00955A0E" w:rsidRDefault="00955A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F0809F1" w14:textId="77777777" w:rsidR="0030466A" w:rsidRDefault="00304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A442F0C" w14:textId="32436D25" w:rsidR="00955A0E" w:rsidRDefault="0074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882ED6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64CDBD18" w14:textId="77777777" w:rsidR="00955A0E" w:rsidRDefault="00955A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3DC2479" w14:textId="4272216A" w:rsidR="00955A0E" w:rsidRDefault="00955A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F78C88F" w14:textId="77777777" w:rsidR="0030466A" w:rsidRDefault="00304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F701F3B" w14:textId="77777777" w:rsidR="00955A0E" w:rsidRDefault="00955A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B6AFC24" w14:textId="77777777" w:rsidR="00955A0E" w:rsidRDefault="00955A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257C587" w14:textId="77777777" w:rsidR="00955A0E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4C41745B" w14:textId="77777777" w:rsidR="00955A0E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06199643" w14:textId="77777777" w:rsidR="00955A0E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1EA63B98" w14:textId="77777777" w:rsidR="00955A0E" w:rsidRDefault="00882ED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6A48F2FC" w14:textId="77777777" w:rsidR="00955A0E" w:rsidRDefault="00955A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0B9E934E" w14:textId="77777777" w:rsidR="00955A0E" w:rsidRDefault="00955A0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Times New Roman" w:hAnsi="Times New Roman" w:cs="Times New Roman"/>
          <w:color w:val="auto"/>
          <w:sz w:val="24"/>
          <w:lang w:val="en-US" w:eastAsia="en-US" w:bidi="en-US"/>
        </w:rPr>
      </w:pPr>
    </w:p>
    <w:sectPr w:rsidR="00955A0E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AB767" w14:textId="77777777" w:rsidR="00D135E6" w:rsidRDefault="00D135E6">
      <w:r>
        <w:separator/>
      </w:r>
    </w:p>
  </w:endnote>
  <w:endnote w:type="continuationSeparator" w:id="0">
    <w:p w14:paraId="3114E46C" w14:textId="77777777" w:rsidR="00D135E6" w:rsidRDefault="00D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7C1B" w14:textId="77777777" w:rsidR="00955A0E" w:rsidRDefault="00882ED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70ED925" w14:textId="77777777" w:rsidR="00955A0E" w:rsidRDefault="00882ED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14:paraId="3FAD4944" w14:textId="77777777" w:rsidR="00955A0E" w:rsidRDefault="00882ED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5E093F6" w14:textId="77777777" w:rsidR="00955A0E" w:rsidRDefault="00096EB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882ED6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7F818" w14:textId="77777777" w:rsidR="00D135E6" w:rsidRDefault="00D135E6">
      <w:r>
        <w:separator/>
      </w:r>
    </w:p>
  </w:footnote>
  <w:footnote w:type="continuationSeparator" w:id="0">
    <w:p w14:paraId="43FBD1CB" w14:textId="77777777" w:rsidR="00D135E6" w:rsidRDefault="00D1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47A83" w14:textId="77777777" w:rsidR="00955A0E" w:rsidRDefault="00955A0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zMxNbEwMza3MDZS0lEKTi0uzszPAykwqgUAxcztTSwAAAA="/>
    <w:docVar w:name="Description" w:val="This employer's verification on loan applicant template will make your life as an entrepreneur way easier. You may also find other employee agreements related document templates to use herehttps://www.templateguru.co.za/documents/employee-reference-letters/ and other Human Resources templates here https://www.templateguru.co.za/templates/human-resources/"/>
    <w:docVar w:name="Excerpt" w:val="No excerpt required"/>
    <w:docVar w:name="Tags" w:val="loan verification, human resources, employee reference letters, business documents, entrepreneurship, entrepreneur, employer's verification on loan applicant template, employer's verification on loan applicant  example"/>
  </w:docVars>
  <w:rsids>
    <w:rsidRoot w:val="00955A0E"/>
    <w:rsid w:val="00096EB2"/>
    <w:rsid w:val="0030466A"/>
    <w:rsid w:val="003A602C"/>
    <w:rsid w:val="003E277F"/>
    <w:rsid w:val="007467DD"/>
    <w:rsid w:val="00827F83"/>
    <w:rsid w:val="00882ED6"/>
    <w:rsid w:val="00955A0E"/>
    <w:rsid w:val="00CE71B9"/>
    <w:rsid w:val="00D1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435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2018-10-30T10:11:00Z</dcterms:created>
  <dcterms:modified xsi:type="dcterms:W3CDTF">2019-10-21T19:08:00Z</dcterms:modified>
  <cp:category/>
</cp:coreProperties>
</file>