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A6351" w14:textId="77777777" w:rsidR="00002E4C" w:rsidRDefault="00002E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53E0C4AF" w14:textId="77777777" w:rsidR="00002E4C" w:rsidRDefault="00002E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0E6587F" w14:textId="40522967" w:rsidR="00002E4C" w:rsidRPr="00E5387C" w:rsidRDefault="00E53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4FDDE1B1" w14:textId="77777777" w:rsidR="00002E4C" w:rsidRDefault="00002E4C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E283053" w14:textId="77777777" w:rsidR="00002E4C" w:rsidRDefault="00002E4C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6D29EA5" w14:textId="77777777" w:rsidR="00002E4C" w:rsidRDefault="000B3867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491CE626" w14:textId="77777777" w:rsidR="00002E4C" w:rsidRDefault="000B386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74B62135" w14:textId="77777777" w:rsidR="00002E4C" w:rsidRDefault="000B3867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24AF3C33" w14:textId="77777777" w:rsidR="00621BB9" w:rsidRDefault="000B386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City, </w:t>
      </w:r>
    </w:p>
    <w:p w14:paraId="0A24F38E" w14:textId="774ECA2E" w:rsidR="00002E4C" w:rsidRDefault="000B386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46A04775" w14:textId="77777777" w:rsidR="00002E4C" w:rsidRDefault="000B386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Zip/Postal Code</w:t>
      </w:r>
    </w:p>
    <w:p w14:paraId="0DE2282D" w14:textId="77777777" w:rsidR="00002E4C" w:rsidRDefault="00002E4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382C0391" w14:textId="77777777" w:rsidR="00002E4C" w:rsidRDefault="00002E4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0B919484" w14:textId="77777777" w:rsidR="00002E4C" w:rsidRDefault="00002E4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6AFB4053" w14:textId="0B255A24" w:rsidR="00002E4C" w:rsidRPr="00E5387C" w:rsidRDefault="00E5387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noProof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0B3867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: </w:t>
      </w:r>
      <w:r w:rsidR="000B3867" w:rsidRPr="00E5387C">
        <w:rPr>
          <w:rFonts w:ascii="Arial" w:eastAsia="Arial" w:hAnsi="Arial" w:cs="Arial"/>
          <w:b/>
          <w:noProof/>
          <w:color w:val="000000"/>
          <w:sz w:val="20"/>
          <w:lang w:val="en-US" w:eastAsia="en-US" w:bidi="en-US"/>
        </w:rPr>
        <w:t xml:space="preserve">YOUR REQUEST FOR A LETTER OF RECOMMENDATION </w:t>
      </w:r>
    </w:p>
    <w:p w14:paraId="43DFAF15" w14:textId="77777777" w:rsidR="00002E4C" w:rsidRPr="00E5387C" w:rsidRDefault="00002E4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</w:p>
    <w:p w14:paraId="774C8713" w14:textId="77777777" w:rsidR="00002E4C" w:rsidRPr="00E5387C" w:rsidRDefault="00002E4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</w:p>
    <w:p w14:paraId="4DE6EAEC" w14:textId="77777777" w:rsidR="00002E4C" w:rsidRPr="00E5387C" w:rsidRDefault="000B386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  <w:r w:rsidRPr="00E5387C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Dear [CONTACT NAME],</w:t>
      </w:r>
    </w:p>
    <w:p w14:paraId="2ECF45DD" w14:textId="77777777" w:rsidR="00002E4C" w:rsidRPr="00E5387C" w:rsidRDefault="00002E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60B7F8DD" w14:textId="5721709C" w:rsidR="00002E4C" w:rsidRPr="00E5387C" w:rsidRDefault="00E53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E5387C">
        <w:rPr>
          <w:rFonts w:ascii="Arial" w:eastAsia="Arial" w:hAnsi="Arial" w:cs="Arial"/>
          <w:noProof/>
          <w:sz w:val="20"/>
          <w:lang w:val="en-US" w:eastAsia="en-US" w:bidi="en-US"/>
        </w:rPr>
        <w:t>Thank you for the call</w:t>
      </w:r>
      <w:r w:rsidR="000B3867" w:rsidRPr="00E5387C">
        <w:rPr>
          <w:rFonts w:ascii="Arial" w:eastAsia="Arial" w:hAnsi="Arial" w:cs="Arial"/>
          <w:noProof/>
          <w:sz w:val="20"/>
          <w:lang w:val="en-US" w:eastAsia="en-US" w:bidi="en-US"/>
        </w:rPr>
        <w:t xml:space="preserve"> last week requesting a letter of recommendation.</w:t>
      </w:r>
    </w:p>
    <w:p w14:paraId="0CD31E5D" w14:textId="77777777" w:rsidR="00002E4C" w:rsidRPr="00E5387C" w:rsidRDefault="00002E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1A4094BA" w14:textId="3625702B" w:rsidR="00002E4C" w:rsidRPr="00E5387C" w:rsidRDefault="000B38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E5387C">
        <w:rPr>
          <w:rFonts w:ascii="Arial" w:eastAsia="Arial" w:hAnsi="Arial" w:cs="Arial"/>
          <w:noProof/>
          <w:sz w:val="20"/>
          <w:lang w:val="en-US" w:eastAsia="en-US" w:bidi="en-US"/>
        </w:rPr>
        <w:t xml:space="preserve">Your skills as a </w:t>
      </w:r>
      <w:r w:rsidRPr="00E5387C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[JOB TITLE/FUNCTION]</w:t>
      </w:r>
      <w:r w:rsidRPr="00E5387C">
        <w:rPr>
          <w:rFonts w:ascii="Arial" w:eastAsia="Arial" w:hAnsi="Arial" w:cs="Arial"/>
          <w:noProof/>
          <w:sz w:val="20"/>
          <w:lang w:val="en-US" w:eastAsia="en-US" w:bidi="en-US"/>
        </w:rPr>
        <w:t xml:space="preserve"> are, I’m sure, very strong. Our association has been professional in nature throughout your employment as </w:t>
      </w:r>
      <w:r w:rsidRPr="00E5387C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[JOB TITLE/FUNCTION] with [ORGAN</w:t>
      </w:r>
      <w:r w:rsidR="00621BB9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IS</w:t>
      </w:r>
      <w:r w:rsidRPr="00E5387C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ATION]</w:t>
      </w:r>
      <w:r w:rsidRPr="00E5387C">
        <w:rPr>
          <w:rFonts w:ascii="Arial" w:eastAsia="Arial" w:hAnsi="Arial" w:cs="Arial"/>
          <w:noProof/>
          <w:sz w:val="20"/>
          <w:lang w:val="en-US" w:eastAsia="en-US" w:bidi="en-US"/>
        </w:rPr>
        <w:t xml:space="preserve">. In this capacity, I could confirm your relationship with our company. </w:t>
      </w:r>
    </w:p>
    <w:p w14:paraId="3A966D3A" w14:textId="77777777" w:rsidR="00002E4C" w:rsidRPr="00E5387C" w:rsidRDefault="00002E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37E912C0" w14:textId="325495BB" w:rsidR="00002E4C" w:rsidRDefault="000B38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 w:rsidRPr="00E5387C">
        <w:rPr>
          <w:rFonts w:ascii="Arial" w:eastAsia="Arial" w:hAnsi="Arial" w:cs="Arial"/>
          <w:noProof/>
          <w:sz w:val="20"/>
          <w:lang w:val="en-US" w:eastAsia="en-US" w:bidi="en-US"/>
        </w:rPr>
        <w:t>However</w:t>
      </w:r>
      <w:r w:rsidR="00621BB9">
        <w:rPr>
          <w:rFonts w:ascii="Arial" w:eastAsia="Arial" w:hAnsi="Arial" w:cs="Arial"/>
          <w:noProof/>
          <w:sz w:val="20"/>
          <w:lang w:val="en-US" w:eastAsia="en-US" w:bidi="en-US"/>
        </w:rPr>
        <w:t>,</w:t>
      </w:r>
      <w:r w:rsidR="00E5387C" w:rsidRPr="00E5387C">
        <w:rPr>
          <w:rFonts w:ascii="Arial" w:eastAsia="Arial" w:hAnsi="Arial" w:cs="Arial"/>
          <w:noProof/>
          <w:sz w:val="20"/>
          <w:lang w:val="en-US" w:eastAsia="en-US" w:bidi="en-US"/>
        </w:rPr>
        <w:t xml:space="preserve"> due to the fact that we have recently disagreed on certain matters</w:t>
      </w:r>
      <w:r w:rsidR="00621BB9">
        <w:rPr>
          <w:rFonts w:ascii="Arial" w:eastAsia="Arial" w:hAnsi="Arial" w:cs="Arial"/>
          <w:noProof/>
          <w:sz w:val="20"/>
          <w:lang w:val="en-US" w:eastAsia="en-US" w:bidi="en-US"/>
        </w:rPr>
        <w:t>,</w:t>
      </w:r>
      <w:r w:rsidR="00E5387C" w:rsidRPr="00E5387C">
        <w:rPr>
          <w:rFonts w:ascii="Arial" w:eastAsia="Arial" w:hAnsi="Arial" w:cs="Arial"/>
          <w:noProof/>
          <w:sz w:val="20"/>
          <w:lang w:val="en-US" w:eastAsia="en-US" w:bidi="en-US"/>
        </w:rPr>
        <w:t xml:space="preserve"> I believe that it would be in your best interests to obtain a letter of recommendatio</w:t>
      </w:r>
      <w:r w:rsidR="00E5387C">
        <w:rPr>
          <w:rFonts w:ascii="Arial" w:eastAsia="Arial" w:hAnsi="Arial" w:cs="Arial"/>
          <w:noProof/>
          <w:sz w:val="20"/>
          <w:lang w:val="en-US" w:eastAsia="en-US" w:bidi="en-US"/>
        </w:rPr>
        <w:t>n</w:t>
      </w:r>
      <w:r w:rsidR="00E5387C" w:rsidRPr="00E5387C">
        <w:rPr>
          <w:rFonts w:ascii="Arial" w:eastAsia="Arial" w:hAnsi="Arial" w:cs="Arial"/>
          <w:noProof/>
          <w:sz w:val="20"/>
          <w:lang w:val="en-US" w:eastAsia="en-US" w:bidi="en-US"/>
        </w:rPr>
        <w:t xml:space="preserve"> </w:t>
      </w:r>
      <w:r w:rsidR="00621BB9">
        <w:rPr>
          <w:rFonts w:ascii="Arial" w:eastAsia="Arial" w:hAnsi="Arial" w:cs="Arial"/>
          <w:noProof/>
          <w:sz w:val="20"/>
          <w:lang w:val="en-US" w:eastAsia="en-US" w:bidi="en-US"/>
        </w:rPr>
        <w:t xml:space="preserve">from someone </w:t>
      </w:r>
      <w:r w:rsidR="00E5387C" w:rsidRPr="00E5387C">
        <w:rPr>
          <w:rFonts w:ascii="Arial" w:eastAsia="Arial" w:hAnsi="Arial" w:cs="Arial"/>
          <w:noProof/>
          <w:sz w:val="20"/>
          <w:lang w:val="en-US" w:eastAsia="en-US" w:bidi="en-US"/>
        </w:rPr>
        <w:t>with whom you are not currently experiencing such a difference of opinion.</w:t>
      </w:r>
    </w:p>
    <w:p w14:paraId="038130F0" w14:textId="77777777" w:rsidR="00002E4C" w:rsidRDefault="00002E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EDCB76B" w14:textId="77777777" w:rsidR="00002E4C" w:rsidRDefault="000B38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 w:rsidRPr="00E5387C">
        <w:rPr>
          <w:rFonts w:ascii="Arial" w:eastAsia="Arial" w:hAnsi="Arial" w:cs="Arial"/>
          <w:noProof/>
          <w:sz w:val="20"/>
          <w:lang w:val="en-US" w:eastAsia="en-US" w:bidi="en-US"/>
        </w:rPr>
        <w:t>Good luck to you in your job search.</w:t>
      </w:r>
    </w:p>
    <w:p w14:paraId="24757624" w14:textId="71A5432C" w:rsidR="00002E4C" w:rsidRDefault="00002E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C0ED63C" w14:textId="77777777" w:rsidR="00621BB9" w:rsidRDefault="00621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2A23701" w14:textId="652D59AF" w:rsidR="00002E4C" w:rsidRDefault="00E538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0B3867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2424CC26" w14:textId="77777777" w:rsidR="00002E4C" w:rsidRDefault="00002E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2B89CC8" w14:textId="103DA154" w:rsidR="00002E4C" w:rsidRDefault="00002E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762CBCA" w14:textId="1430C7AC" w:rsidR="00621BB9" w:rsidRDefault="00621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E68C94F" w14:textId="77777777" w:rsidR="00621BB9" w:rsidRDefault="00621B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F63805E" w14:textId="77777777" w:rsidR="00002E4C" w:rsidRDefault="00002E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7407C93" w14:textId="77777777" w:rsidR="00002E4C" w:rsidRDefault="00002E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FF7F8EE" w14:textId="77777777" w:rsidR="00002E4C" w:rsidRDefault="000B386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4715A105" w14:textId="77777777" w:rsidR="00002E4C" w:rsidRDefault="000B386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23CF1F80" w14:textId="77777777" w:rsidR="00002E4C" w:rsidRDefault="000B386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5BF82D71" w14:textId="77777777" w:rsidR="00002E4C" w:rsidRDefault="000B386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5AF42DE1" w14:textId="77777777" w:rsidR="00002E4C" w:rsidRDefault="00002E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002E4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AF735" w14:textId="77777777" w:rsidR="008D244C" w:rsidRDefault="008D244C">
      <w:r>
        <w:separator/>
      </w:r>
    </w:p>
  </w:endnote>
  <w:endnote w:type="continuationSeparator" w:id="0">
    <w:p w14:paraId="621FEDEA" w14:textId="77777777" w:rsidR="008D244C" w:rsidRDefault="008D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3810" w14:textId="77777777" w:rsidR="00002E4C" w:rsidRDefault="000B386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5F6FC150" w14:textId="77777777" w:rsidR="00002E4C" w:rsidRDefault="000B386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  </w:t>
    </w:r>
  </w:p>
  <w:p w14:paraId="5D580270" w14:textId="77777777" w:rsidR="00002E4C" w:rsidRDefault="000B386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14625D81" w14:textId="77777777" w:rsidR="00002E4C" w:rsidRDefault="005E18D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0B3867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41C11" w14:textId="77777777" w:rsidR="008D244C" w:rsidRDefault="008D244C">
      <w:r>
        <w:separator/>
      </w:r>
    </w:p>
  </w:footnote>
  <w:footnote w:type="continuationSeparator" w:id="0">
    <w:p w14:paraId="50A7072C" w14:textId="77777777" w:rsidR="008D244C" w:rsidRDefault="008D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E0D13" w14:textId="77777777" w:rsidR="00002E4C" w:rsidRDefault="00002E4C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MzU2NzIysjA1NLBQ0lEKTi0uzszPAykwqgUAHY+kJSwAAAA="/>
    <w:docVar w:name="Description" w:val="Use this template if you are looking for a tactful way to decline a letter of recommendation request. You may also find other employee agreements related document templates to use herehttps://www.templateguru.co.za/documents/employee-reference-letters/ and other Human Resources templates here https://www.templateguru.co.za/templates/human-resources/"/>
    <w:docVar w:name="Excerpt" w:val="Your skills as a [JOB TITLE/FUNCTION] are, I’m sure, very strong. Our association has been_x000a_professional in nature throughout your employment as [JOB TITLE/FUNCTION] with_x000a_[ORGANIZATION]. In this capacity, I could confirm your relationship with our company."/>
    <w:docVar w:name="Tags" w:val="recommendation letter, recommendation letter decline,  human resources, employee reference letters, business documents, entrepreneurship, entrepreneur, a tactful way to decline a letter of recommendation template, a tactful way to decline a letter of recommendation example"/>
  </w:docVars>
  <w:rsids>
    <w:rsidRoot w:val="00002E4C"/>
    <w:rsid w:val="00002E4C"/>
    <w:rsid w:val="000B3867"/>
    <w:rsid w:val="001B6336"/>
    <w:rsid w:val="00313578"/>
    <w:rsid w:val="00414685"/>
    <w:rsid w:val="005E18DA"/>
    <w:rsid w:val="00621BB9"/>
    <w:rsid w:val="00850EEB"/>
    <w:rsid w:val="008D244C"/>
    <w:rsid w:val="00E5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1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717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2018-10-30T09:38:00Z</dcterms:created>
  <dcterms:modified xsi:type="dcterms:W3CDTF">2019-10-21T19:08:00Z</dcterms:modified>
  <cp:category/>
</cp:coreProperties>
</file>