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ADC9C" w14:textId="77777777" w:rsidR="00CA5C28" w:rsidRDefault="00CA5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159E489B" w14:textId="77777777" w:rsidR="00CA5C28" w:rsidRDefault="00CA5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454266A" w14:textId="02379A52" w:rsidR="00CA5C28" w:rsidRPr="00A87AF3" w:rsidRDefault="00A87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5B52B4FB" w14:textId="77777777" w:rsidR="00CA5C28" w:rsidRDefault="00CA5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EF5E06C" w14:textId="77777777" w:rsidR="00CA5C28" w:rsidRDefault="00CA5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9AF3D8B" w14:textId="77777777" w:rsidR="00CA5C28" w:rsidRDefault="007314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22D8BAB7" w14:textId="77777777" w:rsidR="00CA5C28" w:rsidRDefault="007314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6F7FC150" w14:textId="77777777" w:rsidR="00CA5C28" w:rsidRDefault="007314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13281B2B" w14:textId="77777777" w:rsidR="00CA5C28" w:rsidRDefault="007314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City, State/Province</w:t>
      </w:r>
    </w:p>
    <w:p w14:paraId="04A6F2E7" w14:textId="77777777" w:rsidR="00CA5C28" w:rsidRDefault="007314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Zip/Postal Code</w:t>
      </w:r>
    </w:p>
    <w:p w14:paraId="13C136D3" w14:textId="77777777" w:rsidR="00CA5C28" w:rsidRDefault="00CA5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76610B40" w14:textId="77777777" w:rsidR="00CA5C28" w:rsidRDefault="00CA5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03F984D9" w14:textId="77777777" w:rsidR="00CA5C28" w:rsidRDefault="00CA5C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</w:p>
    <w:p w14:paraId="166A3035" w14:textId="10CA9D92" w:rsidR="00CA5C28" w:rsidRPr="00A87AF3" w:rsidRDefault="00A87AF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RE</w:t>
      </w:r>
      <w:r w:rsidR="007314ED">
        <w:rPr>
          <w:rFonts w:ascii="Arial" w:eastAsia="Arial" w:hAnsi="Arial" w:cs="Arial"/>
          <w:b/>
          <w:lang w:val="en-US" w:eastAsia="en-US" w:bidi="en-US"/>
        </w:rPr>
        <w:t xml:space="preserve">: </w:t>
      </w:r>
      <w:r w:rsidR="007314ED" w:rsidRPr="00A87AF3">
        <w:rPr>
          <w:rFonts w:ascii="Arial" w:eastAsia="Arial" w:hAnsi="Arial" w:cs="Arial"/>
          <w:b/>
          <w:noProof/>
          <w:lang w:val="en-US" w:eastAsia="en-US" w:bidi="en-US"/>
        </w:rPr>
        <w:t>COLLATERAL DECISION, REQUEST FOR PREPARATION OF LOAN DOCUMENTS</w:t>
      </w:r>
    </w:p>
    <w:p w14:paraId="02C81DA6" w14:textId="77777777" w:rsidR="00CA5C28" w:rsidRPr="00A87AF3" w:rsidRDefault="00CA5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</w:p>
    <w:p w14:paraId="52262C37" w14:textId="77777777" w:rsidR="00CA5C28" w:rsidRPr="00A87AF3" w:rsidRDefault="00CA5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</w:p>
    <w:p w14:paraId="1D7B1BB1" w14:textId="77777777" w:rsidR="00CA5C28" w:rsidRPr="00A87AF3" w:rsidRDefault="007314ED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Arial" w:eastAsia="Arial" w:hAnsi="Arial" w:cs="Arial"/>
          <w:noProof/>
          <w:lang w:val="en-US" w:eastAsia="en-US" w:bidi="en-US"/>
        </w:rPr>
      </w:pPr>
      <w:r w:rsidRPr="00A87AF3">
        <w:rPr>
          <w:rFonts w:ascii="Arial" w:eastAsia="Arial" w:hAnsi="Arial" w:cs="Arial"/>
          <w:noProof/>
          <w:color w:val="000000"/>
          <w:lang w:val="en-US" w:eastAsia="en-US" w:bidi="en-US"/>
        </w:rPr>
        <w:t>Dear [CONTACT NAME],</w:t>
      </w:r>
    </w:p>
    <w:p w14:paraId="16E21A63" w14:textId="77777777" w:rsidR="00CA5C28" w:rsidRPr="00A87AF3" w:rsidRDefault="00CA5C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7B1B0D92" w14:textId="3760E420" w:rsidR="00CA5C28" w:rsidRPr="00A87AF3" w:rsidRDefault="007314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A87AF3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I want to thank you for the opportunity you are giving </w:t>
      </w:r>
      <w:r w:rsidR="00A87AF3" w:rsidRPr="00A87AF3">
        <w:rPr>
          <w:rStyle w:val="HTMLTypewriter"/>
          <w:rFonts w:ascii="Arial" w:eastAsia="Arial" w:hAnsi="Arial" w:cs="Arial"/>
          <w:noProof/>
          <w:lang w:val="en-US" w:eastAsia="en-US" w:bidi="en-US"/>
        </w:rPr>
        <w:t>[CO</w:t>
      </w:r>
      <w:r w:rsidRPr="00A87AF3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MPANY] to serve you. It was a pleasure having the opportunity to meet with you on [DAY] to discuss the proposed loan regarding the </w:t>
      </w:r>
      <w:r w:rsidRPr="00A87AF3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[DESCRIBE].</w:t>
      </w:r>
      <w:r w:rsidRPr="00A87AF3">
        <w:rPr>
          <w:rFonts w:ascii="Arial" w:eastAsia="Arial" w:hAnsi="Arial" w:cs="Arial"/>
          <w:noProof/>
          <w:sz w:val="20"/>
          <w:lang w:val="en-US" w:eastAsia="en-US" w:bidi="en-US"/>
        </w:rPr>
        <w:br/>
      </w:r>
    </w:p>
    <w:p w14:paraId="57E4906D" w14:textId="7D25A8EE" w:rsidR="00CA5C28" w:rsidRDefault="007314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  <w:r w:rsidRPr="00A87AF3">
        <w:rPr>
          <w:rStyle w:val="HTMLTypewriter"/>
          <w:rFonts w:ascii="Arial" w:eastAsia="Arial" w:hAnsi="Arial" w:cs="Arial"/>
          <w:noProof/>
          <w:lang w:val="en-US" w:eastAsia="en-US" w:bidi="en-US"/>
        </w:rPr>
        <w:t>After examin</w:t>
      </w:r>
      <w:r w:rsidR="00A87AF3" w:rsidRPr="00A87AF3">
        <w:rPr>
          <w:rStyle w:val="HTMLTypewriter"/>
          <w:rFonts w:ascii="Arial" w:eastAsia="Arial" w:hAnsi="Arial" w:cs="Arial"/>
          <w:noProof/>
          <w:lang w:val="en-US" w:eastAsia="en-US" w:bidi="en-US"/>
        </w:rPr>
        <w:t>ing</w:t>
      </w:r>
      <w:r w:rsidRPr="00A87AF3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all the options you suggested, I think that it would be best to collateralize this loan with </w:t>
      </w:r>
      <w:r w:rsidRPr="00A87AF3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Pr="00A87AF3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[DESCRIBE</w:t>
      </w:r>
      <w:r w:rsidRPr="00A87AF3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FORM OF COLLATERAL</w:t>
      </w:r>
      <w:r w:rsidRPr="00A87AF3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]. I am confident it will result in a quick acceptance of your loan request.</w:t>
      </w:r>
      <w:r w:rsidRPr="00A87AF3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Pr="00A87AF3">
        <w:rPr>
          <w:rFonts w:ascii="Arial" w:eastAsia="Arial" w:hAnsi="Arial" w:cs="Arial"/>
          <w:noProof/>
          <w:sz w:val="20"/>
          <w:lang w:val="en-US" w:eastAsia="en-US" w:bidi="en-US"/>
        </w:rPr>
        <w:br/>
        <w:t xml:space="preserve">Therefore, </w:t>
      </w:r>
      <w:r w:rsidRPr="00A87AF3">
        <w:rPr>
          <w:rStyle w:val="HTMLTypewriter"/>
          <w:rFonts w:ascii="Arial" w:eastAsia="Arial" w:hAnsi="Arial" w:cs="Arial"/>
          <w:noProof/>
          <w:lang w:val="en-US" w:eastAsia="en-US" w:bidi="en-US"/>
        </w:rPr>
        <w:t>I am</w:t>
      </w:r>
      <w:r>
        <w:rPr>
          <w:rStyle w:val="HTMLTypewriter"/>
          <w:rFonts w:ascii="Arial" w:eastAsia="Arial" w:hAnsi="Arial" w:cs="Arial"/>
          <w:lang w:val="en-US" w:eastAsia="en-US" w:bidi="en-US"/>
        </w:rPr>
        <w:t xml:space="preserve"> instructing my assistant to put together all the necessary documents and to mail them to your attention today. I would appreciate if you would arrange to have the loan documents drawn as soon as possible.</w:t>
      </w: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Style w:val="HTMLTypewriter"/>
          <w:rFonts w:ascii="Arial" w:eastAsia="Arial" w:hAnsi="Arial" w:cs="Arial"/>
          <w:lang w:val="en-US" w:eastAsia="en-US" w:bidi="en-US"/>
        </w:rPr>
        <w:t xml:space="preserve">Again, </w:t>
      </w:r>
      <w:r w:rsidRPr="00A87AF3">
        <w:rPr>
          <w:rStyle w:val="HTMLTypewriter"/>
          <w:rFonts w:ascii="Arial" w:eastAsia="Arial" w:hAnsi="Arial" w:cs="Arial"/>
          <w:noProof/>
          <w:lang w:val="en-US" w:eastAsia="en-US" w:bidi="en-US"/>
        </w:rPr>
        <w:t>I wish to thank you for your cooperation in this matter and am looking forward to the continuance of a long and mutually beneficial relationship between us.</w:t>
      </w:r>
    </w:p>
    <w:p w14:paraId="76857F22" w14:textId="77777777" w:rsidR="00CA5C28" w:rsidRDefault="00CA5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7A6B3DE0" w14:textId="77777777" w:rsidR="00CA5C28" w:rsidRDefault="00CA5C2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7F31A465" w14:textId="10B80FCD" w:rsidR="00CA5C28" w:rsidRDefault="00A87A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7314ED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2E7CB7CB" w14:textId="77777777" w:rsidR="00CA5C28" w:rsidRDefault="00CA5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1A3BF64" w14:textId="77777777" w:rsidR="00CA5C28" w:rsidRDefault="00CA5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1F20E3D" w14:textId="77777777" w:rsidR="00CA5C28" w:rsidRDefault="00CA5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E18E266" w14:textId="77777777" w:rsidR="00CA5C28" w:rsidRDefault="00CA5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BB236C9" w14:textId="77777777" w:rsidR="00CA5C28" w:rsidRDefault="007314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5EEC9270" w14:textId="77777777" w:rsidR="00CA5C28" w:rsidRDefault="007314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34BAAF3A" w14:textId="77777777" w:rsidR="00CA5C28" w:rsidRDefault="007314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78E1040E" w14:textId="77777777" w:rsidR="00CA5C28" w:rsidRDefault="007314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6B6591EE" w14:textId="77777777" w:rsidR="00CA5C28" w:rsidRDefault="00CA5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329C599D" w14:textId="77777777" w:rsidR="00CA5C28" w:rsidRDefault="00CA5C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sectPr w:rsidR="00CA5C28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39F5A" w14:textId="77777777" w:rsidR="007314ED" w:rsidRDefault="007314ED">
      <w:r>
        <w:separator/>
      </w:r>
    </w:p>
  </w:endnote>
  <w:endnote w:type="continuationSeparator" w:id="0">
    <w:p w14:paraId="23441867" w14:textId="77777777" w:rsidR="007314ED" w:rsidRDefault="0073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634" w14:textId="77777777" w:rsidR="00CA5C28" w:rsidRDefault="007314E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6DBABFB1" w14:textId="77777777" w:rsidR="00CA5C28" w:rsidRDefault="007314E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3058CB3C" w14:textId="77777777" w:rsidR="00CA5C28" w:rsidRDefault="007314E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59797FDB" w14:textId="77777777" w:rsidR="00CA5C28" w:rsidRDefault="004E158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7314ED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EFA18" w14:textId="77777777" w:rsidR="007314ED" w:rsidRDefault="007314ED">
      <w:r>
        <w:separator/>
      </w:r>
    </w:p>
  </w:footnote>
  <w:footnote w:type="continuationSeparator" w:id="0">
    <w:p w14:paraId="46714DB0" w14:textId="77777777" w:rsidR="007314ED" w:rsidRDefault="00731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77741" w14:textId="77777777" w:rsidR="00CA5C28" w:rsidRDefault="00CA5C28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NTMxMTAyNDI1MjRV0lEKTi0uzszPAykwrAUAjQve7CwAAAA="/>
    <w:docVar w:name="Description" w:val="Are you needing a letter requesting loan documents in support of a collateral decision?  Try this letter template. See other useful  finance and accounting templates here https://www.templateguru.co.za/templates/finance-accounting/"/>
    <w:docVar w:name="Excerpt" w:val="Dear [CONTACT NAME],_x000a_I want to thank you for the opportunity you are giving [COMPANY] to serve you. It was a_x000a_pleasure having the opportunity to meet with you on [DAY] to discuss the proposed loan_x000a_regarding the [DESCRIBE]."/>
    <w:docVar w:name="Tags" w:val="Collateral Decision, Request for Loan Documents, collateral, loans, loan documents, business documents, entrepreneurship, entrepreneur, Collateral Decision - Request for Loan Documents template, Collateral Decision - Request for Loan Documents example "/>
  </w:docVars>
  <w:rsids>
    <w:rsidRoot w:val="00CA5C28"/>
    <w:rsid w:val="0025708C"/>
    <w:rsid w:val="004E158A"/>
    <w:rsid w:val="007314ED"/>
    <w:rsid w:val="00A81F9F"/>
    <w:rsid w:val="00A87AF3"/>
    <w:rsid w:val="00CA5C28"/>
    <w:rsid w:val="00D554B1"/>
    <w:rsid w:val="00F8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1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879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2018-12-07T11:43:00Z</dcterms:created>
  <dcterms:modified xsi:type="dcterms:W3CDTF">2019-10-21T19:07:00Z</dcterms:modified>
  <cp:category/>
</cp:coreProperties>
</file>