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2A3A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14:paraId="6F65FF7C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3707212C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14:paraId="279068D5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A1270AB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0794049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</w:p>
    <w:p w14:paraId="26A42D80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14:paraId="03726072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14:paraId="55EA99D4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14:paraId="241C3E7F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14:paraId="6A9657DD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24B5AF4D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6912D3AB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14:paraId="124F37E4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>OBJECT: A</w:t>
      </w:r>
      <w:r>
        <w:rPr>
          <w:b/>
          <w:lang w:val="en-US" w:eastAsia="en-US" w:bidi="en-US"/>
        </w:rPr>
        <w:t>UTHORIZATION TO RELEASE ACCOUNT INFORMATION TO FINANCIAL ADVISER</w:t>
      </w:r>
    </w:p>
    <w:p w14:paraId="041FE778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14:paraId="56FF9E90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14:paraId="2772EE74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14:paraId="7F32A071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4421A1E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This letter is to acknowledge that you are hereby authorized to release to [NAME OF INDIVIDUAL OR COMPANY] all banking information requested by [HIM / HER / IT] relating to our Account No. [ACCOUNT NUMBER]. To ensure efficiency, we will also give [YOUR NAME] as a reference to the abovementioned [INDIVIDUAL OR COMPANY]. </w:t>
      </w:r>
    </w:p>
    <w:p w14:paraId="06F0CF89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F567E0E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We thank you in advance for your cooperation. Should you have any question, please do not hesitate to contact me.</w:t>
      </w:r>
    </w:p>
    <w:p w14:paraId="142EBD46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01FE644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42D1B59D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14:paraId="02312BFE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33716E97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1AC5CFE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C784759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D5621AF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14:paraId="4C571642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14:paraId="43FDBA18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14:paraId="77D8F592" w14:textId="77777777" w:rsidR="00835248" w:rsidRDefault="007F7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14:paraId="5951CD7C" w14:textId="77777777" w:rsidR="00835248" w:rsidRDefault="00835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8352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3A0E" w14:textId="77777777" w:rsidR="003349C3" w:rsidRDefault="007F783C">
      <w:r>
        <w:separator/>
      </w:r>
    </w:p>
  </w:endnote>
  <w:endnote w:type="continuationSeparator" w:id="0">
    <w:p w14:paraId="3DAC4340" w14:textId="77777777" w:rsidR="003349C3" w:rsidRDefault="007F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D642E" w14:textId="77777777" w:rsidR="00835248" w:rsidRDefault="007F78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14:paraId="53F90762" w14:textId="77777777" w:rsidR="00835248" w:rsidRDefault="007F78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14:paraId="139D302B" w14:textId="77777777" w:rsidR="00835248" w:rsidRDefault="007F78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14:paraId="104D94E0" w14:textId="77777777" w:rsidR="00835248" w:rsidRDefault="007F78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FA2B" w14:textId="77777777" w:rsidR="003349C3" w:rsidRDefault="007F783C">
      <w:r>
        <w:separator/>
      </w:r>
    </w:p>
  </w:footnote>
  <w:footnote w:type="continuationSeparator" w:id="0">
    <w:p w14:paraId="399B226D" w14:textId="77777777" w:rsidR="003349C3" w:rsidRDefault="007F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FCA3" w14:textId="77777777" w:rsidR="00835248" w:rsidRDefault="0083524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release your account information to your financial advisers. "/>
    <w:docVar w:name="Excerpt" w:val="Dear [CONTACT NAME],_x000a__x000a_We authorise a release of all the banking information requested by [NAME OF INDIVIDUAL/COMPANY] relating to account number [ACCOUNT NUMBER]. To ensure efficiency, we will also give [YOUR NAME] as a reference to the abovementioned [INDIVIDUAL OR COMPANY]. "/>
    <w:docVar w:name="Source" w:val="https://www.linguee.com"/>
    <w:docVar w:name="Tags" w:val="bank authorisation, financial adviser, document template, business documents, entrepreneurship, entrepreneur, authorisation to release account information to financial_x000a_adviser letter template, authorisation to release account information to financial_x000a_adviser letter example"/>
  </w:docVars>
  <w:rsids>
    <w:rsidRoot w:val="00835248"/>
    <w:rsid w:val="003349C3"/>
    <w:rsid w:val="005F092F"/>
    <w:rsid w:val="007E79CC"/>
    <w:rsid w:val="007F783C"/>
    <w:rsid w:val="00835248"/>
    <w:rsid w:val="009D342F"/>
    <w:rsid w:val="00A10D8A"/>
    <w:rsid w:val="00BA61CB"/>
    <w:rsid w:val="00D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9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591</Characters>
  <Application>Microsoft Office Word</Application>
  <DocSecurity>0</DocSecurity>
  <Lines>36</Lines>
  <Paragraphs>15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2006-08-14T16:35:00Z</dcterms:created>
  <dcterms:modified xsi:type="dcterms:W3CDTF">2019-10-21T19:06:00Z</dcterms:modified>
  <cp:category/>
</cp:coreProperties>
</file>